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01" w:rsidRPr="00CF2D0D" w:rsidRDefault="00AC309B" w:rsidP="00CF2D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D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D0D" w:rsidRPr="00CF2D0D">
        <w:rPr>
          <w:rFonts w:ascii="Times New Roman" w:hAnsi="Times New Roman" w:cs="Times New Roman"/>
          <w:b/>
          <w:sz w:val="32"/>
          <w:szCs w:val="32"/>
        </w:rPr>
        <w:t>«Силька, Жу и колбаса»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Тихий вечер нарушило громкое мяуканье кошки: "СИ-И-И-ИЛЬКА!" Отыскав свою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 и жалобно глядя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коту в глаза, она слезливо промяукала: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Силька...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Что?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Силька, это просто кошмар! Это какой-то страшный сон! Это... Это...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Да что? — отчаянно спрашивал Сильвестр, пытаясь перебить подругу.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ТАРАКАН! — Наконец выпалила Жужи и спрятала мордочку под пушистый хвост.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Таракан?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Да! Большой! Жирный! — кошечка чуть-чуть высунула носик. — Сидит на кухне и мешает есть!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Сильвестр встал, гордо выпятил грудь вперед и распушился, желая походить на храброго льва... С сурьезной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мордой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он рявкнул: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Веди!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Жужи отвела кота на кухню и показала место, где сидел, пугающий и не дающий "ребенку" спокойно поесть, таракан.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Припав к земле, Силька приготовился к атаке: сначала кот потоптался на одном месте, подкрался поближе и, сделав точный прыжок, поймал таракана!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Фу, Силька! Фу! — с омерзением повторяла Жужи. — Ты же не ешь такое! — Под "таким" она имела в виду всех насекомых, которых пыталась скормить коту. Однако таракан был омерзителен даже этой дикарке.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— Зато убиваю! — гордо ответил рыжий, оставив трупик насекомого в уголочке.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Жужи лизнула нос кота. Тот косо посмотрел на нее.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Че не мурчишь? — почти обиженно промяукала кошечка. — Вот маме хороший кот попался! — Она отвернулась,  показывая обиду.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Ну... Ну, ладно, — Сильвестр замурчал, от чего Жужи пришла в восторг.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Лизнув кота еще раз, кошечка вспомнила о своем прерванном деле: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Пойду колбасу съем, — промурлыкала она, словно ничего и не было. Возмущенный Сильвестр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спросил: "А мне!?"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Жужи уже убежала на другой конец кухни, где спрятала колбасу от таракана. Сердито фыркнув, Силька в три прыжка очутился рядом с жующей подругой.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Храбро стянув кусочек колбасы, кот с урчанием принялся за еду.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Испуганная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неожиданным появлением Сильвестра и возмущенная его наглостью, Жужи сердито прорычала: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Это моя колбаса!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Кошечка напыжилась и устрашающе зарычала. Она так яростно била хвостом по полу, словно хотела пробить в нем дырку, злобно глядя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рыжего и временами шипя.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 ворчал, но не от злобы, а оттого, что трапезничать в такой угнетающей обстановке ему было неприятно.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спустя некоторое время в игру "злобных гляделок и рычаний" кошечка не выдержала и треснула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рыжего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уху лапой. Но кот продолжал уплетать колбасу.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Разъяренная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Жужи прыгнула на Сильку, повалив его на пол.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— Ты чего?! — возмущенно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рявкнул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крупный мейн-кун, который считал, что имеет такие же права на эту колбасу, что и Жужи. — Вот, на, большую часть тебе.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Кот подвинул большой кусок к подруге, которая сердито подметала хвостом пол.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А я хочу маленькую! — Все еще сердясь, прорычала кошечка.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Тогда я съем большую и оставлю тебе маленькую, — чуть ли не радостно ответил Сильвестр, принявшись за большую часть колбасы.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Жужи не переставала сердито рычать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лясь, что этот кот на ее территории есть ее же колбасу. Силька сначала ехидно косился в сторону кошечки, но в скором времени назвал Жужи 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жадиной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 и обиженно потопал прочь.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Жужи, доев отвоеванную колбасу, догнала кота и стала кокетливо приставать к нему. Но на все ее «бодания» и «мурчания» Сильвестр хмуро фыркал и отворачивался.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 кошечка вновь и вновь возникала у него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мордой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принимаясь тыкать своей головой в его грудь. Поняв, что это бесполезно, Жужи принялась вылизывать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пушистого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обижаку. Силька, хоть и пытался противостоять такой заботе, в конце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концов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сдался и, зажмурившись, замурчал.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Радостная кошечка развалилась перед котом и проурчала: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Ну чего ты меня не вылизываешь- то! </w:t>
      </w:r>
    </w:p>
    <w:p w:rsidR="00CF2D0D" w:rsidRDefault="00CF2D0D" w:rsidP="00CF2D0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Добившись желаемого, Жужи плавно водила хвостом по полу, а небольшая кошачья размолвка навсегда забылась.</w:t>
      </w:r>
    </w:p>
    <w:p w:rsidR="00CF2D0D" w:rsidRDefault="00CF2D0D" w:rsidP="00CF2D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D0D" w:rsidRPr="00CF2D0D" w:rsidRDefault="00CF2D0D" w:rsidP="00CF2D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D0D">
        <w:rPr>
          <w:rFonts w:ascii="Times New Roman" w:eastAsia="Calibri" w:hAnsi="Times New Roman" w:cs="Times New Roman"/>
          <w:b/>
          <w:sz w:val="28"/>
          <w:szCs w:val="28"/>
        </w:rPr>
        <w:t>«МИР СНОВИДЕНИЙ»</w:t>
      </w:r>
    </w:p>
    <w:p w:rsidR="00CF2D0D" w:rsidRPr="0030504C" w:rsidRDefault="00CF2D0D" w:rsidP="00CF2D0D">
      <w:pPr>
        <w:spacing w:after="0"/>
        <w:ind w:firstLine="170"/>
        <w:jc w:val="center"/>
        <w:rPr>
          <w:rFonts w:ascii="Times New Roman" w:eastAsia="Cambria" w:hAnsi="Times New Roman" w:cs="Times New Roman"/>
          <w:b/>
          <w:color w:val="365F91"/>
          <w:sz w:val="28"/>
          <w:szCs w:val="28"/>
        </w:rPr>
      </w:pPr>
    </w:p>
    <w:p w:rsidR="00CF2D0D" w:rsidRPr="0030504C" w:rsidRDefault="00CF2D0D" w:rsidP="00CF2D0D">
      <w:pPr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Пролог.</w:t>
      </w:r>
    </w:p>
    <w:p w:rsidR="00CF2D0D" w:rsidRPr="0030504C" w:rsidRDefault="00CF2D0D" w:rsidP="00CF2D0D">
      <w:pPr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В городе N живет девочка. Ее зовут Софи, ей всего 15 лет, и она ничем не отличается от других людей. Нет, ее внешность обычна, она не обладает никакими волшебными, сверхъестественными способностями. Софи не юный известный художник и не будущая звезда мировой культуры. Эта девочка ничем не приметна, но именно она станет главной героиней этой истории.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 Единственная особенность этого ребенка заключается в том, что она имеет свой собственный, неповторимый мир. Конечно, каждый человек  живет в своем мире, но мир Софи существенно отличается от миров всех людей.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 Как и все дети, Софи ходит в школу. Каждый день посещает скучные уроки, которые, как известно, не любит ни один ребенок или подросток. Ведь в школе нужно часами сидеть за партой, что-то делать, что-то решать. А еще эти контрольные, которые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наводят настоящий ужас на  школьников… Девочка знает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много-много страшных слов. Например, химия или физика... Или грядущие экзамены. Но важно ли ей это?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 Отбыв день в школе, она идет домой. И в то время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как все ее одноклассники спешат подальше от надоевшей школы (домой или куда-нибудь еще), Софи не спешит. Девочка смотрит на небо, на растущие по сторонам тротуара деревья, а играющая в наушниках музыка создает волшебное ощущение: словно это не простая улица, каких много в ее городе, а длинный коридор старинного замка. Деревья, одетые в золото осени, – большие колонны. Проходящие мимо люди – гости замка. Под ногами у нее не обычный асфальт, а мраморный пол, а сама девочка не в джинсах и курточке, а в красивом бальном платье.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 Ей так и хочется пуститься в танец вместе с листьями, которые кружит ветер. А вот сейчас, в эту самую минуту, перед ней уже не замок, а волшебный лес. В кустах прячутся гномы, под ее ногами распускаются цветы, а где-то на поляне резвится королева Титания в окружение своих фей и эльфов.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 Но вот Софи заходит в подъезд. Прекрасная сказка заканчивается, и она поднимается в лифте на свой этаж. Поворачивая ключ в дверях, выключает музыку. Тяжело вздыхает и переступает порог квартиры. Ох, ну почему </w:t>
      </w: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ребенку, который имеет такое воображение, не хочется идти дальше гулять?! Это ведь так просто: зайти домой, оставить вещи и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отправиться дальше прыгать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средь желтой листвы?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Но у каждого есть свои обязанности. Девочка делает уроки, помогает маме по дому. Под вечер Софи садится за книгу. Совершенно любую: от трагедий Шекспира до мифов разных народов и цивилизаций.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И вот сейчас, читая мифы древнего Египта, девочка думает: каково же это – быть Богом? Быть выше всех. И в то же время быть рабом своего творения.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Она перелистывает страницу. Новый миф. Миф об истребление людей. Страшное название, не менее страшный сюжет. Но и в этом есть что-то манящее. Бог Ра повелевает своей дочери, своему Око, наказать восставших людей. В этом мифе оком Ра является Сехмет –  богиня войны и палящего солнца. Грозное Око Ра. Набросилась богиня-львица на людей и принялась уничтожать недостойных. Да увлеклась так, что не осталось их почти. Испугался Ра, что всех уничтожит его любимая дочь и приказал сварить семь тысяч кувшинов пива и смешать его с кроваво-красным минералом «диди». Разлили слуги Ра пиво по земле, увидела Сехмет «кровавые» потоки, и «лик ее засиял от радости». Выпила она все семь тысяч кувшинов, опьянела и уснула. А на утро Ра сказал ей: « Иди с миром, любимая!».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Ох, как же интересны эти мифы! Софи откладывает книгу. Она пьет чай и понимает, что пришло время Богу Морфею править людьми. Обычно, дети, а тем более подростки, с неохотой идут спать. Но не наша девочка. Она с необычным трепетом на сердце ложится в кровать, в предвкушение того, что сегодня ей приснится. Ведь ее мир – это мир снов. 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Сон 1.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Отличается мир Софи тем, что все происходящее во сне  девочка никогда не забудет. Помимо этого  на утро Софи помнит все ощущения, пережитые во сне.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И вот сейчас девочка бежит по зеленому лугу, залитому золотом солнца. Легкий ветерок резвится среди травинок и развивает волосы Софи, которые медью отливают на солнце.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Девочка бежит и смеется. Хоть ей уже и 15, но ее смех по-прежнему звонкий и искренний, как смех ребенка. Софи легко касается мягкой, чуть сырой земли своими босыми ножками. Она останавливается лишь в тени большого дуба, чтобы перевести дух. Софи вдыхает свежий воздух дикой природы. Она садится на землю и, прислонившись к стволу дерева, прикрывает глаза.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На лице Софи играют маленькие солнечные просветы, которые заставляют ее жмуриться и тихонько хихикать. Резвый ветерок летает средь тяжелой кроны дуба, заставляя листья шелестеть. И Софи нравится этот шелест. Ведь в шумных городах нельзя услышать настоящих звуков природы — все заглушают рев машин да говор суетящихся людей.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Размышления девочки прерывает довольно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громкое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"кар!". Софи открывает глаза и, щурясь, смотрит наверх.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На одной из веток дерева сидела угольно-черного цвета птица. Это был ворон. Птица с любопытством смотрела на Софи. Девочка встала, чтобы лучше разглядеть ворона. А тот в свою очередь без всякого страха слетел со своей ветки пониже. Ворон внимательно рассматривал девочку. Он уже знал, что доверять ей можно. Поэтому, когда Софи потянула к нему руку, он разрешил погладить себя, при этом прищурив от удовольствия глазки.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Софи же любовалась красивой и величественной птицей: у ворона были черные перья с металлическим синевато-сиреневым отливом на крыльях, груди и макушке. На крыльях, а еще по спине и по голове прорисовывались непонятные узоры, которые  почти невозможно было разглядеть на темных перьях.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Пуховые пёрышки ворона были мягкие и приятные на ощупь, и девочка с нежностью гладила их. А вот грубые и жесткие перья крыльев и хвоста, если провести по ним пальцем, были словно шелковые.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Но больше всего Софи поразило  то, что она увидела в глазах ворона что-то человеческое, а самое главное — мудрость.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Но тут ворон резко взлетел ввысь. Софи успела заметить, как странное бледно-синее свечение шлейфом потянулось за птицей, прежде чем та скрылась из виду.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Наступило утро, и девочка пробудилась ото сна. Лежа в кровати, она вспоминала сон: луг, дерево и он — Ворон — ее друг. Софи что-то буркает себе под нос, после чего встает с кровати.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Опять ей нужно идти в школу. Девочка обреченно вздыхает и направляется в ванную комнату.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Сон 2.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Сегодня Софи страшно устала. Контрольная работа, которую она сегодня писала (конечно же, успешно НЕ подготовившись к ней) — это еще  полбеды. А вот уборка...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Сейчас девочка лежала в кровати. На часах —  без десяти двенадцать. Сидеть в соц. сетях уже не хотелось, а сон все еще не шел.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размышляла о своем друге Вороне. Девочка неосознанно хотела, чтобы птица вновь приснилась ей. Но как это может произойти, если сна нет?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пришлось выпить кружки четыре чая прежде, чем сонная пелена заволокла сознание девочки.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была на том же лугу, хоть и в другом месте. Узнала она его по красивой зеленой траве,  залитой  солнцем.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Девочка не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успела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и ойкнуть, как на ее плечо сел знакомый Ворон. Софи нежно погладила его грудку, на что птица только довольно прищурила глазки.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Все тот же ветерок резвился на лугу. Единственным новым во всем этом  было непреодолимое желание идти вперед. И Софи шла. Медленно, наступая чуть ли не на каждую травинку.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Остановилась она лишь тогда, когда идти было уже некуда. Девочка стояла перед большим обрывом. Но чувство, что двигало ее вперед, все никак не уходило.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Тогда Софи посмотрела вниз, но ничего не смогла разглядеть — густой туман застилал пропасть, словно снег. Вдали же летели пушистые облака. Ворон издал приглушенное "кар". Софи посмотрела на друга: тот все также сидел у нее на плече. Девочка погладила птицу по макушке.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Тогда Ворон взлетел в небо, крыльями разрезая облака. Софи крикнула: "Вернись!". Но не потому, что боялась остаться одна, а потому, что боялась потерять нового друга.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Но Ворон и не собирался улетать. Он сделал в небе круг, словно показывая, что это так же легко, как ходить по земле, и приземлился у самого края обрыва. Затаив дыхание, Софи сделала пару шагов к птице, которая теперь стояла у ног девочки. Сама же Софи была в каком-то сантиметре от пропасти.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Она вдохнула воздух, закрыла глаза и сделала шаг навстречу судьбе. Ворон каркнул, взлетел в небо и тут же встретился с девочкой.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Нет, девочка не упала. Ведь это сон, а во снах нет ничего невозможного. И если очень сильно захотеть, то можно было полететь. И она летела.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касалась кончиками пальцев мягких облаков, а ветер нежно обдувал ее своей прохладой. Странно, но в этом мире она чувствовала себя маленьким ребенком.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 летел рядом, изредка поворачивая голову к девочке. И в один из этих моментов Софи заметила в вороньих глазах то, чего не увидела раньше  — надежду.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Да, эта птица надеялась на нее, девочка готова была поклясться в этом! Но надеялся на что? Может, Ворону или еще кому-то нужна была помощь?..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Противный звон будильника вырвал Софи из ее полета, сна и мира вообще. С одной мыслью проснулась она: "Маленькая железная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дрянь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>! "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Сон 3.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На этот раз Софи напилась чая заранее. Она была уверена на все 100%, что сегодня будет продолжение ее путешествия. И не ошиблась.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 привел девочку в поистине райское место — это была морская бухта,  залитая светом заката, усеянная цветами.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Первая мысль Софи была, что ее встретит король фей — Оберон. Но ее встретили лишь волны, которые спокойно бились о берег. Но это лишь на первый взгляд бухта пустовала...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Девочка приземлилась на зеленую траву, в то время как Ворон сел на неширокой полосе пляжа. Птица начала что-то разрывать когтями и клювом в песке. Возможно, Ворон нашел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остатки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какой-то рыбешки, выброшенной на берег волнами.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подошла к другу и увидела отрытую им ракушку. Она хотела поднять ее, но Ворон опередил девочку: он взял в клюв находку и кинул ее в море. Софи обиженно вздохнула и подошла к воде. Каково же было ее удивление, когда на прибрежной невысокой скале она заметила... Русалку!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Это была красивая, с такими же медными волосами, как у Софи, девушка. Ее грудь была полностью обнажена, а на плечах и с задней стороны рук виднелись прозрачно-зеленые плавники. Торс русалки постепенно переходил в рыбий хвост красивого зеленого цвета, с редкими золотыми чешуйками.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Посередине хвоста был еще один полупрозрачный большой плавник. Хвост был довольно длинный. Он покоился на скале, а хвостовой плавник почти скрывался в воде, но было легко заметить, что он похож на большой желто-зеленый веер.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Русалка ладонью с тонкими длинными пальцами, соединенными прозрачной перепонкой, помахала девочке. Софи улыбнулась и помахала в ответ. Тут же, рядом с медноголовой русалкой, появились еще две морские девы. Они не были так сильно украшены плавниками, а волосы были в тех же тонах, что и все их тело.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Девочка присела на золотой песок, а Ворон, на свой страх и риск, подлетел к скале, которую то и дело мочили брызги соленой воды. Птица взъерошилась.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Русалки скрылись в толще воды. Птица вернулась к Софи. Всем своим видом он показывал, что приготовил сюрприз: Ворон гордо расхаживал вдоль берега, кос</w:t>
      </w:r>
      <w:r>
        <w:rPr>
          <w:rFonts w:ascii="Times New Roman" w:eastAsia="Times New Roman" w:hAnsi="Times New Roman" w:cs="Times New Roman"/>
          <w:sz w:val="28"/>
          <w:szCs w:val="28"/>
        </w:rPr>
        <w:t>ился</w:t>
      </w: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на море и временами перевод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взгляд на девочку. От этой картины Софи невольно хихикнула.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И действительно, чуть позже  русалки вернулись и, выбравшись на берег, протянули девочке сверток. Софи осторожно взяла его из рук морских дев, которые смотрели на нее и улыбались.  Несмотря на то, что это была ткань, вынесенная из глубин моря, сверток было совершенно сухим.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Развернув подарок, Софи поняла, что русалки подарили ей красивое платье, которое было изумрудно-морского цвета. Все-таки ее внешний вид плохо вписывался во всю эту сказку.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Зайдя за дерево, Софи примерила платьице: впереди оно опускалось чуть ниже колен, а сзади тянулся легкий шелковый шлейф.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Босиком ступая по траве, девочка в какой-то момент коснулась песка и вернулась к русалкам, чтобы показаться им во всей красе. Морские девы беззвучно выражал восхищение, шлепая хвостами по волнам.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Остаток сна Софи наблюдала, как две русалки, коралловая и сапфировая, резвились в воде. Иногда они скрывались под водой, а когда возвращались, то показывали ей ракушки и морские цветы со дна  моря. Медноволосая дева сидела неподалеку от Софи. На руках она держала гнездо из водорослей, в котором отдыхал Ворон.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Солнце почти зашло за горизонт, и с его закатом окончился и  этот чудный сон.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Сон 4.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Весь сегодняшний день Софи размышляла о том, почему приснившиеся ей морские девы молчали. У нее была масса вариантов, но остановилась она на одном. Девочка решила, что русалки могут говорить только под водой, а на суше их бы просто не услышали.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На этот раз Софи заснула быстро и сразу,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утомленная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раздумьями и измученная уроками.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Девочка думала, что во сне вернется в ту же прекрасную  бухту...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Но перед Софи лежала пустошь: небо почти полностью затянуто серыми облаками, высохшая ржавая земля была усеяна хрустящими под ногами  небольшими камушками.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Ворон сидел на плече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Софи и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в полудреме тихо покачивался. Его не волновало резкое изменение окружающего.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Молчаливость пустоши разительно отличалась от тишины луга. И если там отсутствие живого было прекрасным поводом насладиться звуками природы, то безжизненная пустошь нагнетала на сердце девочки легкое волнение.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 каждым шагом земля становилась все темнее, практически превращаясь в камень, а небо заволакивали черные тучи. Лучи солнца почти не пробивались сквозь серое небесное одеяло.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Все та же тишина сковывала сердце Софи непонятным страхом. Но неожиданно десяток-два черных воронов, взявшихся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неоткуда, с громким карканьем кинулись в небо, словно спасаясь от чего-то. Девочке стало не по себе.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 проснулся и посмотрел на своих улетающих собратьев. Птица взъерошилась, став похожей на черный пушистый комок, и только неодобрительно пощелкала клювом. Видимо, ему стало стыдно, что его братья — Вороны! — трусливо бежали...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проснулась. Она знала, что даже ее черный друг снился к беде, но стая... Впервые девочку посетило дурное предчувствие.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Сон 5.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Весь день девочка отгоняла от себя дурные мысли. Ей еще никогда не снились сны, выстраивавшиеся в один сюжет. Но Софи ничего не могла поделать как со своим страхом и желанием разгадать воронью тайну, так и с тем, что видеть птицу она могла только во сне.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Перед взором Софи предстала ужасающая картина: вчерашняя пустошь, затянутая совсем черными тучами, через которые лучи солнца уже не могли пробиться. Было темно, словно ночью.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Девочка медленно, с опаской ступала по черной земле, куски которой разваливались под босыми ножками Софи. Однако, как бы сильно земля не походила на камень, она была мягкая, словно после дождя.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еще никогда не видела свой маленький мир с этой стороны. Она слышала стоны. Плач. Словно сотни умерших душ не могли покинуть горький мир, чтобы насладиться существованием после своей смерти. И действительно, скоро к девочке потянулись полупрозрачные фигуры.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Ворон, сидящий всё так же на плече у Софи, взъерошился, словно ему стало не по себе от такого зрелища. Но раз эта храбрая птица забеспокоилась, то можно только представить, какой страх сковывал сердце девочки.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Души толпились, пытаясь прикоснуться к Софи. Они знали, что она поможет обрести им покой. Ведь так говорилось в пророчестве этого мира: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i/>
          <w:sz w:val="28"/>
          <w:szCs w:val="28"/>
        </w:rPr>
        <w:t>Наступит день, и девочка не из мира сего положит конец всем страданиям</w:t>
      </w:r>
      <w:r w:rsidRPr="003050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Хоть из-за столпотворения неупокоенных было трудно и страшно идти, Софи шла. Ворон пытался поддержать смелую девочку и осторожно теребил клювом ее волосы. Стоны и плач заставляли сердце девочки биться сильнее в западне ужаса.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Белый густой туман почти полностью скрывал дорогу. Софи надеялась, что осталось совсем немного и этот кошмар закончится. Напрасно! Души уже не толпились около девочки, а обреченно парили в небе, ожидая спасения и ища хотя бы маленький лучик света.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И тут Ворон громко каркнул! Он хлопнул крыльями, слетел с плеча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Софи и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скрылся в гуще тумана, оставив ее одну.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Девочка хотела закричать от страха, но не могла издать ни звука. Софи обреченно упала на колени и подумала, что теперь ей суждено остаться здесь и вместе с душами искать свет надежды.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Но сквозь плач и стоны умерших девочка услышала знакомое хлопанье крыльев. Софи подняла глаза и увидела Ворона, который синим пламенем летел на нее, разгоняя своими большими крыльями туман.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Птица приземлилась перед Софи. Она погладила друга и облегченно вздохнула. Ворон довольно каркнул и опять взлетел в туман.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встала с колен, отряхнула платье и пошла вслед за Вороном, который, словно маленький синий фонарик, освещал ей путь в этом мрачном месте. Только сейчас девочка могла разглядеть, что сияние исходило от горящих на теле птицы  узоров.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После блужданий по пустоши Софи проснулась в холодном поту. На часах было четыре утра. Девочка не знала, смогла ли она найти выход или нет. Софи протерла глаза и ужаснулась холоду своих рук.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Сон 6.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Весь день Софи была сама не своя: она стала раздражительно, срывалась на крик. Ее кожа побледнела, а под глазами проступили черные круги. Девочка поставила перед собой цель: во что бы то ни стало, но разгадать тайну своих снов.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думала, что сегодняшний поход в мир грез будет таким же долгим. Но когда ее тяжелые веки закрылись, то приснилось ей вот что…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Она стояла на границе между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гиблыми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землями душ и обычной пустошью, ворон стоял на земле и смотрел вдаль. В поисках того, что заинтересовало птицу, Софи увидела большую гору, вершина которой упиралась в серое небо.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Что-то подсказывало ей, что эта гора  и есть цель путешествия. Его конец. Но девочке предстояло пройти еще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же пустошь, что была до гиблых земель. И она отправилась в путь.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Сон 7.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с нетерпением ждала ночи. Она знала, что, возможно, сегодня все решится. И с благоговейным трепетом в сердце девочка заснула. Как жаль, что она не знала, что из этого выйдет...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Софи была на крохотном выступе горы. Перед девочкой возвышался небольшой вход в пещеру. Темнота манила зайти, а Ворон нетерпеливо расхаживал у входа. Софи сжала всю свою волю и храбрость в кулак и сделала шаг в темноту.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 освещал ей путь, разгоняя живые тени горы. Они шли долго, преодолевая повороты и обрывы. Пока девочка не заметила приглушенный свет.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Ворон приземлился. Что-то странное происходило с ним. Птица заметно волновалась: Ворон боялся, что все пойдет не так и эта девочка не та, за кого он ее принял. Но ошибиться эта птица не могла.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Софи с осторожностью вышла на свет. Это был зал. А если быть точнее, то усыпальница... Она освещалась небольшими огоньками, хаотично плавающими в воздухе и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рвах с водой.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центре, на острове, возвышался алтарь. Софи не могла хорошо разглядеть его, но там кто-то лежал. Кто-то, кому нужна была ее помощь... Кому нужна была она.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И девочка, словно завороженная, шла вперед.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Путь ей преградила вода, которая окружала островок с алтарем. И Софи, влекомая неведомой силой, зашла в воду. Будто под гипнозом девочка плыла к тому, кто манил ее. А ворон, с трепетом, наблюдал за этой картиной.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И когда Софи добралась до острова, подошла к алтарю, то увидела, что на нем возлежало существо, отдаленно напоминающее человека. Скелет с остатками свежей плоти. Живой мертвец... </w:t>
      </w:r>
      <w:proofErr w:type="gramStart"/>
      <w:r w:rsidRPr="0030504C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 умирал.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Существо нашло в себе силы, чтобы дотянуться до нетронутых губ девочки своими костлявыми пальцами. Софи не испытывала ни страха, ни отвращения. Лишь сердце ее сильно билось в груди.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Существо приобняло девочку, переместив ее на свой алтарь. Мертвец умирал, но заключал Софи в своих объятиях. Медленно, нежно он овладевал девушкой, целовал ее хрупкое тело. Софи закрыла глаза...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А когда открыла, то перед ней уже не было той омерзительной, но не для нее, мумии. А был прекрасный юноша, с белой, словно снег, кожей.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>Девушка улыбнулась, по ее щеке скатилась слеза. Юноша с любовью провел ладонью по ее лицу, смахивая слезы, и нежно коснулся своими губами губ Софи...</w:t>
      </w: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0D" w:rsidRPr="0030504C" w:rsidRDefault="00CF2D0D" w:rsidP="00CF2D0D">
      <w:pPr>
        <w:ind w:firstLine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b/>
          <w:sz w:val="28"/>
          <w:szCs w:val="28"/>
        </w:rPr>
        <w:t>Эпилог.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Наутро родители девочки нашли дочь в кровати... Бледную, холодную, как мраморное изваяние.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t xml:space="preserve">Софи умерла. Ее забрала Смерть, являющаяся истинной хозяйкой наших душ и сновидений. </w:t>
      </w:r>
    </w:p>
    <w:p w:rsidR="00CF2D0D" w:rsidRPr="0030504C" w:rsidRDefault="00CF2D0D" w:rsidP="00CF2D0D">
      <w:pPr>
        <w:ind w:firstLine="170"/>
        <w:rPr>
          <w:rFonts w:ascii="Times New Roman" w:eastAsia="Times New Roman" w:hAnsi="Times New Roman" w:cs="Times New Roman"/>
          <w:sz w:val="28"/>
          <w:szCs w:val="28"/>
        </w:rPr>
      </w:pPr>
      <w:r w:rsidRPr="0030504C">
        <w:rPr>
          <w:rFonts w:ascii="Times New Roman" w:eastAsia="Times New Roman" w:hAnsi="Times New Roman" w:cs="Times New Roman"/>
          <w:sz w:val="28"/>
          <w:szCs w:val="28"/>
        </w:rPr>
        <w:lastRenderedPageBreak/>
        <w:t>Забрала в свое царство, в котором Софи стала принцессой и где Смерть любила ее, а верный Ворон служил им.</w:t>
      </w:r>
    </w:p>
    <w:p w:rsidR="00CF2D0D" w:rsidRPr="00C71003" w:rsidRDefault="00CF2D0D" w:rsidP="00C71003">
      <w:pPr>
        <w:rPr>
          <w:rFonts w:ascii="Times New Roman" w:hAnsi="Times New Roman" w:cs="Times New Roman"/>
          <w:sz w:val="32"/>
          <w:szCs w:val="32"/>
        </w:rPr>
      </w:pPr>
    </w:p>
    <w:sectPr w:rsidR="00CF2D0D" w:rsidRPr="00C71003" w:rsidSect="00C71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1003"/>
    <w:rsid w:val="00056B1E"/>
    <w:rsid w:val="0012446C"/>
    <w:rsid w:val="001414AC"/>
    <w:rsid w:val="00174755"/>
    <w:rsid w:val="002421BC"/>
    <w:rsid w:val="003B3E09"/>
    <w:rsid w:val="00621E36"/>
    <w:rsid w:val="006C11F6"/>
    <w:rsid w:val="007C2496"/>
    <w:rsid w:val="007D6F06"/>
    <w:rsid w:val="008B435F"/>
    <w:rsid w:val="00900080"/>
    <w:rsid w:val="0091363E"/>
    <w:rsid w:val="00A622E8"/>
    <w:rsid w:val="00AC309B"/>
    <w:rsid w:val="00AD3990"/>
    <w:rsid w:val="00C71003"/>
    <w:rsid w:val="00CF2D0D"/>
    <w:rsid w:val="00D35BBD"/>
    <w:rsid w:val="00EC6775"/>
    <w:rsid w:val="00F60A2A"/>
    <w:rsid w:val="00F820F5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5F"/>
  </w:style>
  <w:style w:type="paragraph" w:styleId="2">
    <w:name w:val="heading 2"/>
    <w:basedOn w:val="a"/>
    <w:next w:val="a"/>
    <w:link w:val="20"/>
    <w:uiPriority w:val="9"/>
    <w:unhideWhenUsed/>
    <w:qFormat/>
    <w:rsid w:val="008B4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B4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3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C7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5F"/>
  </w:style>
  <w:style w:type="paragraph" w:styleId="2">
    <w:name w:val="heading 2"/>
    <w:basedOn w:val="a"/>
    <w:next w:val="a"/>
    <w:link w:val="20"/>
    <w:uiPriority w:val="9"/>
    <w:unhideWhenUsed/>
    <w:qFormat/>
    <w:rsid w:val="008B4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B4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3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C7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uchenik08</dc:creator>
  <cp:lastModifiedBy>ученик</cp:lastModifiedBy>
  <cp:revision>18</cp:revision>
  <dcterms:created xsi:type="dcterms:W3CDTF">2015-01-20T11:37:00Z</dcterms:created>
  <dcterms:modified xsi:type="dcterms:W3CDTF">2016-12-27T07:26:00Z</dcterms:modified>
</cp:coreProperties>
</file>