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C" w:rsidRPr="0030504C" w:rsidRDefault="0044496E">
      <w:pPr>
        <w:spacing w:after="0"/>
        <w:ind w:firstLine="170"/>
        <w:jc w:val="center"/>
        <w:rPr>
          <w:rFonts w:ascii="Times New Roman" w:eastAsia="Cambria" w:hAnsi="Times New Roman" w:cs="Times New Roman"/>
          <w:b/>
          <w:color w:val="365F91"/>
          <w:sz w:val="28"/>
          <w:szCs w:val="28"/>
        </w:rPr>
      </w:pPr>
      <w:r w:rsidRPr="0030504C">
        <w:rPr>
          <w:rFonts w:ascii="Times New Roman" w:eastAsia="Cambria" w:hAnsi="Times New Roman" w:cs="Times New Roman"/>
          <w:b/>
          <w:color w:val="365F91"/>
          <w:sz w:val="28"/>
          <w:szCs w:val="28"/>
        </w:rPr>
        <w:t xml:space="preserve"> </w:t>
      </w:r>
    </w:p>
    <w:p w:rsidR="008A6B7C" w:rsidRPr="0030504C" w:rsidRDefault="0044496E" w:rsidP="00340DEE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Пролог.</w:t>
      </w:r>
    </w:p>
    <w:p w:rsidR="008A6B7C" w:rsidRPr="0030504C" w:rsidRDefault="008A6B7C" w:rsidP="00340DEE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B7C" w:rsidRPr="0030504C" w:rsidRDefault="008B584F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В городе N живет девочка.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Ее зовут Софи, ей всего 15 лет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и она ничем не отличается от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людей. Нет, ее внешность обычна, она не обладает </w:t>
      </w:r>
      <w:proofErr w:type="gramStart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никакими</w:t>
      </w:r>
      <w:proofErr w:type="gramEnd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волшебными, сверхъестественными способностями. Софи не юный известный художник и не будущая звезда 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ировой культуры. Эта девочка ни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чем не приметна, но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именно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она станет главной героиней этой истории.</w:t>
      </w:r>
    </w:p>
    <w:p w:rsidR="008A6B7C" w:rsidRPr="0030504C" w:rsidRDefault="008B584F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Единственная особенность этого ребенка заключается в том, что она имеет свой собственный, неповторимый мир. Конечно, каждый человек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живет в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сво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м мир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, но мир Софи существенно отличается от миров всех людей. </w:t>
      </w:r>
    </w:p>
    <w:p w:rsidR="008A6B7C" w:rsidRPr="0030504C" w:rsidRDefault="008B584F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Как и все дети, Софи ходит в школу. Каждый день посещает скуч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уроки, которые, как известно, не любит ни один ребенок или подросток.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Ведь в школе нужно часами сидеть за партой, что-то делать, что-то решать. А еще э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ти контрольные, которые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наводят настоящий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ужас на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Девочка знает</w:t>
      </w:r>
      <w:proofErr w:type="gramEnd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много-много страшных слов. Например, химия или физика... Или грядущие экзамены. Но важно ли ей это?</w:t>
      </w:r>
    </w:p>
    <w:p w:rsidR="008A6B7C" w:rsidRPr="0030504C" w:rsidRDefault="008B584F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в день в школе, она идет домой. И в то время</w:t>
      </w:r>
      <w:proofErr w:type="gramStart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как все ее одноклассники спешат подальше от надоевшей школы (домой или куда-нибудь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), Софи не спешит. Девочка смотрит на небо, на растущие по сторонам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тротуара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деревья, а </w:t>
      </w:r>
      <w:r w:rsidR="00F22761" w:rsidRPr="003050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грающая в наушниках музыка создает волшебное ощущение: словно это не простая улица, каких много в ее городе, а длинный коридор старинного замка.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Деревья, одетые в золото осени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– большие колонны. Проходящие мимо люди – гости замка. Под ногами у нее не обычный асфальт, а мраморный пол, а сама девочка не в джинсах и курточке, а в красивом бальном платье. </w:t>
      </w:r>
    </w:p>
    <w:p w:rsidR="008A6B7C" w:rsidRPr="0030504C" w:rsidRDefault="008B584F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Ей так и хочется пуститься в танец вместе с листьями, которые кружит ветер. А вот сейчас, в эту самую минуту, перед ней уже не замок, а волшебный лес. В кустах прячутся гномы, под ее ногами распускаются цветы, а где-то на поляне резвится королева </w:t>
      </w:r>
      <w:proofErr w:type="spellStart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Титания</w:t>
      </w:r>
      <w:proofErr w:type="spellEnd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в окружение своих фей и эльфов.</w:t>
      </w:r>
    </w:p>
    <w:p w:rsidR="008A6B7C" w:rsidRPr="0030504C" w:rsidRDefault="008B584F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Но вот Софи заходит в подъезд.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Прекрасная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сказка заканчивается, и она поднимается в лифте на свой этаж. Поворачивая ключ в дверях, выключает музыку. Тяжело вздыхает и переступает порог квартиры. Ох, ну почему ребенку, который имеет такое воображение, не хочется идти дальше гулять?! Это ведь так прост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о: зайти 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домой, оставить вещи и </w:t>
      </w:r>
      <w:proofErr w:type="gramStart"/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>отправиться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дальше прыгать</w:t>
      </w:r>
      <w:proofErr w:type="gramEnd"/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средь желтой листвы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Но у каждого есть свои обязанности. Девочка делает уроки, помогает маме по дому. Под вечер Софи садится за книгу. Совершенно любую: от 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трагедий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Шекспира до мифо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разных народов и цивилизаций.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И вот сейчас, читая мифы древнего Египта, девочка думает: како</w:t>
      </w:r>
      <w:r w:rsidR="00F22761" w:rsidRPr="003050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о же это – быть Богом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Быть выше всех. И в то же время быть рабом своего творения.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Она перелистывает страницу. Новый миф. Миф об истребление людей. Страшное название, не менее страшный сюжет. Но и в этом есть 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манящее. Бог Ра повелевает своей дочери, своему Око, наказать восставших людей. В этом мифе оком Ра является </w:t>
      </w:r>
      <w:proofErr w:type="spellStart"/>
      <w:r w:rsidRPr="0030504C">
        <w:rPr>
          <w:rFonts w:ascii="Times New Roman" w:eastAsia="Times New Roman" w:hAnsi="Times New Roman" w:cs="Times New Roman"/>
          <w:sz w:val="28"/>
          <w:szCs w:val="28"/>
        </w:rPr>
        <w:t>Сехмет</w:t>
      </w:r>
      <w:proofErr w:type="spell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–  богиня войны и палящего солнца. Грозное Око Ра.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Набросилась богиня-львица на людей и принялась уничтожать 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недостойных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. Да увлеклась так, что не осталось их почти. Испугался Ра, что всех уничтожит его любимая дочь 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приказал сварить семь тысяч кувшинов пива и смешать его с кроваво-красным минералом «</w:t>
      </w:r>
      <w:proofErr w:type="spellStart"/>
      <w:r w:rsidRPr="0030504C">
        <w:rPr>
          <w:rFonts w:ascii="Times New Roman" w:eastAsia="Times New Roman" w:hAnsi="Times New Roman" w:cs="Times New Roman"/>
          <w:sz w:val="28"/>
          <w:szCs w:val="28"/>
        </w:rPr>
        <w:t>диди</w:t>
      </w:r>
      <w:proofErr w:type="spellEnd"/>
      <w:r w:rsidRPr="0030504C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Разлили слуги Ра пиво по земле, увидела </w:t>
      </w:r>
      <w:proofErr w:type="spellStart"/>
      <w:r w:rsidRPr="0030504C">
        <w:rPr>
          <w:rFonts w:ascii="Times New Roman" w:eastAsia="Times New Roman" w:hAnsi="Times New Roman" w:cs="Times New Roman"/>
          <w:sz w:val="28"/>
          <w:szCs w:val="28"/>
        </w:rPr>
        <w:t>Сехмет</w:t>
      </w:r>
      <w:proofErr w:type="spell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«кровавые» потоки, и «лик ее засиял от радости». Выпила она все семь тысяч кувшинов, опьянела и уснула. А на утро Ра сказал ей: « Иди с миром, любимая!».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Ох, как же интересны эти мифы! Софи откладывает книгу. Она пьет чай и понимает, что пришло время Богу Морфею править людьми.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Обычно, дети, а тем более подростки, с неохотой идут спать. Но не наша девочка. Она с необычным трепетом на сердце ложится в кровать, в предвкушение того, что сегодня ей приснится. Ведь ее мир – это мир снов. 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1.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Отличается мир Софи тем, что 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все происходящее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во сне  девочка никогда не забудет. Помимо этого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на утро Софи помнит все ощущения, пережитые во сне.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И вот сейчас девочка бежит по зеленому лугу, залитому золотом солнца. Легкий ветерок резвится среди травинок и развивает волосы Софи, которые медью отливают на солнце.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бежит и смеется. Хоть ей уже и 15, но ее смех по-прежнему звонкий и искренний, как смех ребенка.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Софи легко касается мягкой, чуть сырой земли своими босыми ножками. Она останавливается лишь в тени большого дуба, чтобы перевести дух.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Софи вдыхает свежий воздух дикой природы. Она садится на землю и, прислонившись к стволу дерева</w:t>
      </w:r>
      <w:r w:rsidR="00F22761" w:rsidRPr="0030504C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рикрывает глаза.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На лице Софи играют маленькие солнечные просветы, которые заставляют ее жмуриться и тихонько хихикать. Резвый ветерок летает средь тяжелой кроны дуба, заставляя листья шелестеть.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И Софи нравится этот шелест. Ведь в шумных городах нельзя услышать настоящих звуков природы — все заглушают рев машин да говор суетящихся людей.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Размышления девочки прерывает довольно громк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"кар!". Софи открывает глаза и, щурясь, смотрит наверх.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На одной из веток дерева сидела угольно-черного цвета птица. Это был ворон. Птица с любопытством смотрела на Софи.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встала, чтобы лучше разглядеть ворона. А тот в свою очередь без всякого страха слетел со своей ветки пониже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Ворон внимательно рассматривал девочку. 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н уже знал, что доверять ей можно. Поэтому, когда Софи потянула к нему руку, он разрешил погладить себя, при этом прищурив от удовольствия глазки.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же любовалась красивой и величественной птицей: у ворона были черные перья с металлическим синевато-сиреневым отливом на крыльях, груди и макушке. На крыльях, а еще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спине и 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голов</w:t>
      </w:r>
      <w:r w:rsidR="009C7546" w:rsidRPr="00305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прорисовывались непонятные узоры, которые  почти невозможно было разглядеть на темных перьях.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Пуховые пёрышки ворона были мягкие и приятные на ощупь, и девочка с нежностью гладила их. А вот грубые и жесткие перья крыльев и хвоста, если провести по ним пальцем, были словно шелковые.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Но больше всего Софи поразил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то, что она 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видела в глазах ворона что-то человеческое, а самое главное — мудрость.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Но тут ворон резко взлетел ввысь. Софи успела заметить, как странное бледно-синее свечение шлейфом 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тянулось за птицей, прежде чем та скрылась из виду.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Наступ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утро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и девочка пробу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дилась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ото сна. Лежа в кровати, она вспомина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сон: луг, д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ерево и он — Ворон — ее друг. Софи что-то буркает себе под нос, после чего встает с кровати.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Опять ей нужно идти в школу. Девочка обреченно вздыхает и направляется в ванную комнату.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2.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Сегодня Софи 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 xml:space="preserve">страшно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устала. Контрольная работа, которую она сегодня писала (конечно же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успешно НЕ под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 xml:space="preserve">готовившись к ней) — это еще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беды. А вот уборка...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Сейчас дев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очка лежала в кровати. На часах — 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без десяти двенадцать. Сидеть в соц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сетях уже не хотелось, а сон все еще не шел.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размышляла о своем друге Вороне. Девочка неосознанно хотела, чтобы птица вновь приснилась ей. Но как это может произойти, если сна нет?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Софи пришлось выпить кружки 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 xml:space="preserve">четыре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чая прежде, чем сонная пелена заволокла сознание девочки.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была на том же лугу, хоть и в другом месте. Узнала она его по красивой зеленой траве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залито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солнцем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Девочка не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успела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и ойкнуть, как на ее плечо сел знакомый Ворон. Софи нежно погладила его грудку, на что птица только довольно прищурила глазки.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Все тот же ветерок резвился на лугу. Единственным новым во всем этом  было непреодолимое желание идти вперед. И Софи шла. Медленно, наступа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>я чуть ли не на каждую травинку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Остановилась она лишь тогда, когда идти было уже некуда. Девочка стояла перед большим обрывом. Но чувство, что двигало ее вперед, все никак не у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ходило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Тогда Софи посмотрела вниз, но ничего не смогла разглядеть — густой туман застилал пропасть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словно снег.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Вдали же лет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ли пушистые облака. Ворон издал приглушенн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"кар". Софи посмотрела на друга: тот все также сидел у нее на плече. Девочка погладила птицу по макушке.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Тогда Ворон взлетел в небо, крыльями разрезая облака. Софи крикнула: "Вернись!". Но не потому, что боялась остаться одна, а потому, что боялась потерять нового друга.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Но Ворон и не собирался улетать. Он сделал в небе круг, словно показывая, что это так же легко, как ходить по земле, и приземлился 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самого края обрыва. Затаив дыхание, Софи сделала пару шагов к птице, которая теперь стояла у ног девочки. Сама же Софи была в каком-то сантиметре от пропасти.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0DEE" w:rsidRPr="0030504C">
        <w:rPr>
          <w:rFonts w:ascii="Times New Roman" w:eastAsia="Times New Roman" w:hAnsi="Times New Roman" w:cs="Times New Roman"/>
          <w:sz w:val="28"/>
          <w:szCs w:val="28"/>
        </w:rPr>
        <w:t>на вдохнула воздух, закрыла глаз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а и сделала шаг навстречу судьбе. Ворон каркнул, взлетел в небо и тут 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встретился с девочкой.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Нет, девочка не упала. Ведь это сон, а во снах нет ничего невозможного. И если очень сильно захотеть, то можно было полететь. И она летела.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касалась кончиками пальцев мягких облаков, а ветер нежно обдувал ее своей прохладой. Странно, но в этом мире она чувствовала себя маленьким ребенком.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летел рядом, изредка поворачивая голову к девочке. И в один из этих моментов Софи заметила в вороньих глазах то, чего не увидела раньше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— надежду.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Да, эта птица надеялась на нее, девочка готова была поклясться в этом! Но надеялс</w:t>
      </w:r>
      <w:r w:rsidR="00F22761" w:rsidRPr="003050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на что? Может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Ворону или еще кому-то нужна была помощь?..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Противный звон будильника вырвал Софи из ее полета, сна и мира вообще. С одной мыслью проснулась она: "</w:t>
      </w:r>
      <w:r w:rsidR="00673C62" w:rsidRPr="003050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аленькая железная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дрянь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>!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3.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На этот раз Софи напилась чая заранее. Она была уверена на все 100%, что сегодня будет продолжение ее путешествия. И не ошиблась.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привел девочку в поистине райское место — это была морская бухта,  залит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ая светом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закат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, усеян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цветами.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Первая мысль Софи была, что ее встретит король фей — </w:t>
      </w:r>
      <w:proofErr w:type="spellStart"/>
      <w:r w:rsidRPr="0030504C">
        <w:rPr>
          <w:rFonts w:ascii="Times New Roman" w:eastAsia="Times New Roman" w:hAnsi="Times New Roman" w:cs="Times New Roman"/>
          <w:sz w:val="28"/>
          <w:szCs w:val="28"/>
        </w:rPr>
        <w:t>Оберон</w:t>
      </w:r>
      <w:proofErr w:type="spellEnd"/>
      <w:r w:rsidRPr="0030504C">
        <w:rPr>
          <w:rFonts w:ascii="Times New Roman" w:eastAsia="Times New Roman" w:hAnsi="Times New Roman" w:cs="Times New Roman"/>
          <w:sz w:val="28"/>
          <w:szCs w:val="28"/>
        </w:rPr>
        <w:t>. Но ее встретили лишь волны, которые спокойно бились о берег. Но это лишь на первый взгляд бухта пустовала...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Девочка приземлилась </w:t>
      </w:r>
      <w:r w:rsidR="00F22761" w:rsidRPr="003050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а зеленую траву, в то время как Ворон сел на неширокой полосе пляжа. Птица начала что-то разрывать когтями и клювом в песке. Возможно, Ворон нашел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остатки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какой-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рыбешки, выброшенной на берег волнами.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подошла к другу и увидела отрытую им ракушку. Она хотела поднять ее, но Ворон опередил девочку: он взял в клюв находку и кинул ее в море. Софи обиженно вздохнула и подошла к воде. Како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о же было ее удивление, когда на прибрежной невысокой скале она заметила... Русалку!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Это была красива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>я, с такими же медными волосами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как у Софи, девушка. Ее грудь была полностью обнажена, а на плечах и с задней стороны рук виднелись прозрачно-зеленые плавники.</w:t>
      </w:r>
      <w:r w:rsidR="00514BF7" w:rsidRPr="0030504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орс русалки постепенно переходил в рыбий хвост красивого зеленого цвета, с редкими золотыми чешуйками. </w:t>
      </w:r>
    </w:p>
    <w:p w:rsidR="008A6B7C" w:rsidRPr="0030504C" w:rsidRDefault="004F0954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середине хвоста был еще один полупрозрачный большой плавник. Хвост был довольно длинный. Он покоился на скале, а хвостовой плавник почти скрывался в воде, но было легко заметить, что он похо</w:t>
      </w:r>
      <w:r w:rsidR="00514BF7" w:rsidRPr="0030504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на большой желто-зеленый веер.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Русалка ладонью с тонкими длинными пальцами, соединенными прозрачной перепонкой, помахала девочке. Софи улыбнулась и помахала в ответ. Тут же, рядом с медного</w:t>
      </w:r>
      <w:r w:rsidR="00514BF7" w:rsidRPr="0030504C">
        <w:rPr>
          <w:rFonts w:ascii="Times New Roman" w:eastAsia="Times New Roman" w:hAnsi="Times New Roman" w:cs="Times New Roman"/>
          <w:sz w:val="28"/>
          <w:szCs w:val="28"/>
        </w:rPr>
        <w:t>ловой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русалкой, появились еще две морские девы. Они не были так сильно украшены плавниками, а волосы были в тех же тонах, что и все их тело.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присела на золотой песок, а Ворон, на свой страх и риск, подлетел к скале, которую то и дело мочили брызги соленой воды. Птица взъерошилась.</w:t>
      </w:r>
    </w:p>
    <w:p w:rsidR="008A6B7C" w:rsidRPr="0030504C" w:rsidRDefault="004F0954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усалки скрылись в толще воды. Птица вернулась к Софи. Всем своим видом он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показывал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, что приготовил сюрприз: Ворон гордо расхаживал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вдоль берега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, кос</w:t>
      </w:r>
      <w:r w:rsidR="003C1D17">
        <w:rPr>
          <w:rFonts w:ascii="Times New Roman" w:eastAsia="Times New Roman" w:hAnsi="Times New Roman" w:cs="Times New Roman"/>
          <w:sz w:val="28"/>
          <w:szCs w:val="28"/>
        </w:rPr>
        <w:t>ился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на море и временами перевод</w:t>
      </w:r>
      <w:r w:rsidR="003C1D17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взгляд на девочку. От этой картины Софи невольно хихикнула.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И действительно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, чуть позже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русалки вернулись и, выбравшись на берег</w:t>
      </w:r>
      <w:bookmarkStart w:id="0" w:name="_GoBack"/>
      <w:bookmarkEnd w:id="0"/>
      <w:r w:rsidRPr="0030504C">
        <w:rPr>
          <w:rFonts w:ascii="Times New Roman" w:eastAsia="Times New Roman" w:hAnsi="Times New Roman" w:cs="Times New Roman"/>
          <w:sz w:val="28"/>
          <w:szCs w:val="28"/>
        </w:rPr>
        <w:t>, протянули девочке сверток. Софи осторожно взяла его из рук морских дев, которые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смотрели на нее и улыбались.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смотря на то, что это была ткань, вынесенная из глубин моря, сверток было совершенно сух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Развернув подарок, Софи поняла, что русалки подарили ей красивое платье, которое было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изумрудно-морского цвета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 Все-таки ее внешний вид плохо вписывался во всю эту сказку.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Зайдя за дерево, Софи примерила платьице: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переди оно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опускалось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чуть ниже колен, а сзади тянулся легкий шелковый шлейф.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Босиком ступая по траве, девочка в какой-то момент коснулась песка и вернулась к русалкам, чтобы показаться им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во всей красе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Морские девы беззвучно выражал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восхищение, шлепая хвостами по волнам.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Остаток сна Софи наблюдала, как две русалки, коралловая и сапфировая, резвились в воде. Иногда они скрывались под водой, а когда возвращались, то показывали ей ракушки и морские цветы со дна  моря.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04C">
        <w:rPr>
          <w:rFonts w:ascii="Times New Roman" w:eastAsia="Times New Roman" w:hAnsi="Times New Roman" w:cs="Times New Roman"/>
          <w:sz w:val="28"/>
          <w:szCs w:val="28"/>
        </w:rPr>
        <w:t>Медноволосая</w:t>
      </w:r>
      <w:proofErr w:type="spell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дева сидела неподалеку от Софи. На руках она держала гнездо из водорослей, в котором отдыхал Ворон.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Солнце почти зашло за горизонт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его закатом окончился и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этот чудный сон.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4.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Весь сегодняшний день Софи размышляла о то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, почему приснившиеся ей морские девы молчали. У нее была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масса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вариантов, но остановилась она на одном. Девочка решила, что русалки могут говорить только под водой, а на суше их бы просто не услышали.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На этот раз Софи заснула быстро и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сразу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утомленная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раздумьями и измученная уроками.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думала, что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вернется в ту же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прекрасн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бухт</w:t>
      </w:r>
      <w:r w:rsidR="004F0954" w:rsidRPr="003050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Но перед Софи лежала пустошь: небо почти полностью затянуто серыми облаками, высохшая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ржавая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земля была усеяна хрустящими под ногами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небольшими камушками.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Ворон сидел на плече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Софи и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 полудреме тихо покачива</w:t>
      </w:r>
      <w:r w:rsidR="00514BF7" w:rsidRPr="0030504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>ся. Его не волновало рез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кое изменение окружающего.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Молчаливость пустоши разительно отличалась от тишины луга. И если там отсутствие живого было прекрасным поводом насладиться звуками природы, то безжизненная пустошь нагнетала на сердце девочки легкое волнение.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 каждым шагом земля становилась все темнее, практически превращаясь в камень, а небо заволакивали черные тучи. Лучи солнца почти не пробивались сквозь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серое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небесное одеяло.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Все та же тишина сковывала сердце Софи не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понятным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страхом. Но неожиданно десяток-два черных воронов, взявшихся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неоткуда, с громким карканьем кинулись в небо, словно спасаясь от чего-то. Девочке стало не по себе.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проснулся и посмотрел на своих улетающих собратьев. Птица взъерошилась, став похожей на черный пушистый комок, и только неодобрительно пощелкала клювом. Видимо, ему стало стыдно, что его братья — Вороны! — трусливо бежали...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Софи проснулась. Она знала, что даже ее черный друг снился к беде, но стая... Впервые девочк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посетило дурное предчувствие.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5.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Весь день девочка отгоняла от себя дурные мысли. Ей еще никогда не снились сны, выстраивавшиеся в один сюжет. Но Софи ничего не могла поделать как со своим страхом и желанием разгадать воронь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тайну, так и с тем, что видеть птицу она могла только во сне.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Перед взором Софи предстала ужасающая картина: вчерашняя пустошь, затянутая совсем черными тучами, через которые лучи солнца уже не могли пробиться. Было темно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словно ночью.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Девочка медленно, с опаской ступала по черной земле, куски которой разваливались под босыми ножками Софи. Однако, как бы сильно земля не походила на камень, она была мягкая, словно после дождя.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Софи еще никогда не видела свой маленький мир с этой стороны. Она слышала стоны. Плач. Словно сотни умерших душ не могли покинуть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горький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мир, чтобы насладиться существованием после своей смерти. И действительно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скоро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к девочке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потянулись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полупрозрачные фигуры.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Ворон, сидящий всё так же на плече у Софи, взъерошился, словно ему стало не по себе от такого зрелища. Но раз эта храбрая птица забеспокоилась, то можно только представить, какой страх сковывал сердце девочки.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Души толпились, пытаясь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коснуться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Софи. Они знали, что она поможет обрести им покой. Ведь так говорилось в пророчестве этого мира: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i/>
          <w:sz w:val="28"/>
          <w:szCs w:val="28"/>
        </w:rPr>
        <w:t>Наступит день, и девочка не из мира сего положит конец всем страданиям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Хоть из-за столп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отворения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>упокоенн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было трудно и страшно идти, Софи шла. Ворон пытался поддержать смелую девочку и осторожно теребил клювом ее волосы.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Стоны </w:t>
      </w:r>
      <w:r w:rsidR="00514BF7" w:rsidRPr="00305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плач заставляли сердце девочки биться сильнее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западн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ужаса.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Белый густой туман почти полностью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 xml:space="preserve">скрывал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дорогу. Софи надеялась, </w:t>
      </w:r>
      <w:r w:rsidR="005F230A" w:rsidRPr="0030504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то осталось совсем немного и этот кошмар закончится.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Напрасно!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Души уже не толпились около девочки, а обреченно парили в небе, ожидая спасения и ища хотя бы маленький лучик света.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И тут Ворон громко каркнул! Он хлопнул крыльями, слетел с плеча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Софи и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скрылся в гуще тумана, оставив ее одну.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>Девочка хотела закричать от страха, но не могла издать ни звука. Софи обреченно упала на колени и подумала, что теперь ей суждено остаться здесь и вместе с душами искать свет надежды.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Но сквозь плач и стоны умерших девочка услышала знаком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хлоп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анье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крыльев. Софи подняла глаза и увидела Ворона, который син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м пламенем летел на нее, разгоняя своими большими крыльями туман.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Птица приземлилась перед Софи. Она погладила друга и облегченно вздохнула. Ворон довольно каркнул и опять взлетел в туман.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встала с колен, отряхнула плат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е и пошла вслед за Вороном, который, словно маленький синий фонарик, освещал ей путь в этом мрачном месте. Только сейчас девочка могла разглядеть, что сияние исходило от горящих на теле птиц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 узоров.</w:t>
      </w:r>
    </w:p>
    <w:p w:rsidR="008A6B7C" w:rsidRPr="0030504C" w:rsidRDefault="0031227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блужданий по пустоши Софи проснулась в холодном поту. На часах было четыре утра. Девочка не знала, смогла ли она найти выход или нет. Софи п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>отерла глаза и ужаснулась холод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96E"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своих рук.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6.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Весь день Софи была сама не своя: она стала раздражительно, срывалась на крик. Ее кожа побледнела, а под глазами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 xml:space="preserve">проступили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черные круги. Девочка поставила перед собой цель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во что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бы то н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стало, но разгадать тайну своих снов.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думала, что сегодняшний похо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 мир грез будет таким же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долгим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. Но когда ее тяжелые веки закрылись, то приснилось ей вот что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Она стояла на границе между </w:t>
      </w:r>
      <w:proofErr w:type="gramStart"/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>гиблыми</w:t>
      </w:r>
      <w:proofErr w:type="gramEnd"/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зем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 xml:space="preserve">лями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душ и обычной пустош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, ворон стоял на земле и смотрел вдаль. В поисках того, что заинтересовало птицу, Софи увидела большую гору, вершина которой упиралась в серое небо.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Что-то подсказывало ей, что эта гора  и есть цель путешествия. Его конец. Но девочке предстояло пройти еще такую же пустошь, что была до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гиблых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земель. И она отправилась в путь.</w:t>
      </w:r>
    </w:p>
    <w:p w:rsidR="0031227E" w:rsidRPr="0030504C" w:rsidRDefault="0031227E" w:rsidP="00340DEE">
      <w:pPr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27E" w:rsidRPr="0030504C" w:rsidRDefault="0031227E" w:rsidP="00340DEE">
      <w:pPr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Сон 7.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Софи с не</w:t>
      </w:r>
      <w:r w:rsidR="00876469" w:rsidRPr="0030504C">
        <w:rPr>
          <w:rFonts w:ascii="Times New Roman" w:eastAsia="Times New Roman" w:hAnsi="Times New Roman" w:cs="Times New Roman"/>
          <w:sz w:val="28"/>
          <w:szCs w:val="28"/>
        </w:rPr>
        <w:t>терпением ждала ночи. Она знала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, что, возможно, сегодня все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решится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. И с благоговейным трепетом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сердце девочка заснула. Как жаль, что она не знала, что из этого выйдет...</w:t>
      </w: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Софи была на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крохотном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выступ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горы. Перед девочкой в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озвышался не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большой вход в пещеру. Темнота манила зайти, а Ворон нетерпеливо расхаживал у входа. Софи сжала всю свою волю и храбрость в кулак и сделала шаг в темноту.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Ворон освещал ей путь, разгоняя живые тени горы. Они шли долго, преодолевая повороты и обрывы. Пока девочка не заметила приглушенный свет.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Ворон приземлился. Что-то странное происходило с ним. Птица заметно волновалась: Ворон боялся, что все пойдет не так и эта девочка не та, за кого он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принял. Но ошиб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ться эта птица не могла.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Софи с осторожностью вышла на свет. Это был зал. А если быть точнее, то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усыпальница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... Она освещалась небольшими огоньками, хаотично плавающими в воздухе и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рвах с водой.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В центре, на острове, возвышался алтарь. Софи не могла хорошо разглядеть его, но там кто-то лежал. Кто-то, кому нужна была ее помощь... Кому нужна была она.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И девочка, словно завороженная, шла вперед.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Путь ей преградила вода, которая окружала островок с алтарем. И Софи, </w:t>
      </w:r>
      <w:proofErr w:type="spellStart"/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вле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комая</w:t>
      </w:r>
      <w:proofErr w:type="spellEnd"/>
      <w:proofErr w:type="gramEnd"/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неведомой силой, зашла в воду. Будто под гипнозом девочка плыла к тому, кто </w:t>
      </w:r>
      <w:r w:rsidR="0031227E" w:rsidRPr="0030504C">
        <w:rPr>
          <w:rFonts w:ascii="Times New Roman" w:eastAsia="Times New Roman" w:hAnsi="Times New Roman" w:cs="Times New Roman"/>
          <w:sz w:val="28"/>
          <w:szCs w:val="28"/>
        </w:rPr>
        <w:t>манил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ее. А ворон, с трепетом, наблюдал за этой картиной.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И когда Софи добралась до острова, подошла к алтарю, то увидела, что на нем возлежало существо, отдаленно напоминающее человека. Скелет с остатками свежей плоти. Живой мертвец... </w:t>
      </w:r>
      <w:proofErr w:type="gramStart"/>
      <w:r w:rsidRPr="0030504C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умирал.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Существо нашло в себе сил</w:t>
      </w:r>
      <w:r w:rsidR="00B41F13" w:rsidRPr="003050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>, чтобы дотянуться до нетронутых губ девочки своими костлявыми пальцами. Софи не испытывала ни страха, ни отвращения. Лишь сердце ее сильно билось в груди.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Существо приобняло девочку, переместив ее на свой алтарь. Мертвец умирал, но заключал Софи в своих объятиях. Медленно, нежно он </w:t>
      </w:r>
      <w:r w:rsidR="00B41F13" w:rsidRPr="0030504C">
        <w:rPr>
          <w:rFonts w:ascii="Times New Roman" w:eastAsia="Times New Roman" w:hAnsi="Times New Roman" w:cs="Times New Roman"/>
          <w:sz w:val="28"/>
          <w:szCs w:val="28"/>
        </w:rPr>
        <w:t>овладевал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девушкой, целовал ее хрупкое тело. Софи закрыла глаза...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А когда открыла, то перед ней уже не было той омерзительной, но не для нее, мумии. А был прекрасный юноша, с белой, словно снег, кожей.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Девушка улыбнулась, по ее щеке скатилась слеза. Юноша с любовью провел ладонью по ее лицу, смахивая слезы, и нежно коснулся своими губами губ Софи...</w:t>
      </w:r>
    </w:p>
    <w:p w:rsidR="00B41F13" w:rsidRPr="0030504C" w:rsidRDefault="00B41F13" w:rsidP="00340DEE">
      <w:pPr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B7C" w:rsidRPr="0030504C" w:rsidRDefault="0044496E" w:rsidP="00340DEE">
      <w:pPr>
        <w:ind w:firstLine="1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b/>
          <w:sz w:val="28"/>
          <w:szCs w:val="28"/>
        </w:rPr>
        <w:t>Эпилог.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Наутро родители девочки нашли дочь в кровати... Бледную</w:t>
      </w:r>
      <w:r w:rsidR="00B41F13" w:rsidRPr="003050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холодную, как мраморное изваяние.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Софи умерла. Ее забрала Смерть, являющаяся истинной хозяйкой наших душ и сновидений. </w:t>
      </w:r>
    </w:p>
    <w:p w:rsidR="008A6B7C" w:rsidRPr="0030504C" w:rsidRDefault="0044496E" w:rsidP="00340DEE">
      <w:pPr>
        <w:ind w:firstLine="170"/>
        <w:rPr>
          <w:rFonts w:ascii="Times New Roman" w:eastAsia="Times New Roman" w:hAnsi="Times New Roman" w:cs="Times New Roman"/>
          <w:sz w:val="28"/>
          <w:szCs w:val="28"/>
        </w:rPr>
      </w:pPr>
      <w:r w:rsidRPr="0030504C">
        <w:rPr>
          <w:rFonts w:ascii="Times New Roman" w:eastAsia="Times New Roman" w:hAnsi="Times New Roman" w:cs="Times New Roman"/>
          <w:sz w:val="28"/>
          <w:szCs w:val="28"/>
        </w:rPr>
        <w:t>Забрала в свое царство, в котором Софи стала принцессой</w:t>
      </w:r>
      <w:r w:rsidR="00B41F13" w:rsidRPr="0030504C">
        <w:rPr>
          <w:rFonts w:ascii="Times New Roman" w:eastAsia="Times New Roman" w:hAnsi="Times New Roman" w:cs="Times New Roman"/>
          <w:sz w:val="28"/>
          <w:szCs w:val="28"/>
        </w:rPr>
        <w:t xml:space="preserve"> и где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Смерть любил</w:t>
      </w:r>
      <w:r w:rsidR="00B41F13" w:rsidRPr="003050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504C">
        <w:rPr>
          <w:rFonts w:ascii="Times New Roman" w:eastAsia="Times New Roman" w:hAnsi="Times New Roman" w:cs="Times New Roman"/>
          <w:sz w:val="28"/>
          <w:szCs w:val="28"/>
        </w:rPr>
        <w:t xml:space="preserve"> ее, а верный Ворон служил им.</w:t>
      </w:r>
    </w:p>
    <w:sectPr w:rsidR="008A6B7C" w:rsidRPr="0030504C" w:rsidSect="008B5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6B7C"/>
    <w:rsid w:val="00093E44"/>
    <w:rsid w:val="0030504C"/>
    <w:rsid w:val="0031227E"/>
    <w:rsid w:val="00340DEE"/>
    <w:rsid w:val="003C1D17"/>
    <w:rsid w:val="0044496E"/>
    <w:rsid w:val="004F0954"/>
    <w:rsid w:val="00514BF7"/>
    <w:rsid w:val="005F230A"/>
    <w:rsid w:val="00673C62"/>
    <w:rsid w:val="00876469"/>
    <w:rsid w:val="008A6B7C"/>
    <w:rsid w:val="008B584F"/>
    <w:rsid w:val="00902391"/>
    <w:rsid w:val="009C7546"/>
    <w:rsid w:val="00A42439"/>
    <w:rsid w:val="00B41F13"/>
    <w:rsid w:val="00F2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Евгеньевна</cp:lastModifiedBy>
  <cp:revision>10</cp:revision>
  <dcterms:created xsi:type="dcterms:W3CDTF">2015-11-13T08:40:00Z</dcterms:created>
  <dcterms:modified xsi:type="dcterms:W3CDTF">2016-01-15T08:22:00Z</dcterms:modified>
</cp:coreProperties>
</file>