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87" w:rsidRDefault="00957BF9">
      <w:r>
        <w:t xml:space="preserve">   </w:t>
      </w:r>
      <w:r w:rsidR="00AC34CC">
        <w:t>Осенним вечером Саша</w:t>
      </w:r>
      <w:r w:rsidR="001C2BB9">
        <w:t xml:space="preserve"> возвращался домой с тренировки</w:t>
      </w:r>
      <w:r w:rsidR="00C04BFE">
        <w:t xml:space="preserve"> по кендо</w:t>
      </w:r>
      <w:r w:rsidR="001C2BB9">
        <w:t xml:space="preserve">. В десять вечера уже было довольно прохладно, </w:t>
      </w:r>
      <w:r w:rsidR="00AC34CC">
        <w:t>он</w:t>
      </w:r>
      <w:r w:rsidR="001C2BB9">
        <w:t xml:space="preserve"> присел на лавочку, чтобы достать из рюкзака куртку. Пока </w:t>
      </w:r>
      <w:r w:rsidR="00AC34CC">
        <w:t>парень расстегивал портфель, к</w:t>
      </w:r>
      <w:r w:rsidR="001C2BB9">
        <w:t xml:space="preserve"> </w:t>
      </w:r>
      <w:r w:rsidR="00AC34CC">
        <w:t>нему</w:t>
      </w:r>
      <w:r w:rsidR="001C2BB9">
        <w:t xml:space="preserve"> незаметно </w:t>
      </w:r>
      <w:r w:rsidR="00824F9C">
        <w:t>подошел</w:t>
      </w:r>
      <w:r>
        <w:t xml:space="preserve"> кто-то </w:t>
      </w:r>
      <w:r w:rsidR="00824F9C">
        <w:t xml:space="preserve"> и положил</w:t>
      </w:r>
      <w:r w:rsidR="001C2BB9">
        <w:t xml:space="preserve"> руку на плечо. </w:t>
      </w:r>
      <w:r>
        <w:t xml:space="preserve">Саша </w:t>
      </w:r>
      <w:r w:rsidR="001C2BB9">
        <w:t>обернулся.</w:t>
      </w:r>
    </w:p>
    <w:p w:rsidR="001C2BB9" w:rsidRDefault="00957BF9">
      <w:r>
        <w:t xml:space="preserve">   </w:t>
      </w:r>
      <w:r w:rsidR="001C2BB9">
        <w:t>-Эй, есть мелочь? –</w:t>
      </w:r>
      <w:r w:rsidR="00824F9C">
        <w:t xml:space="preserve"> спросил стоявший сзади парень. С ним было еще несколько человек.</w:t>
      </w:r>
    </w:p>
    <w:p w:rsidR="001C2BB9" w:rsidRDefault="00957BF9">
      <w:r>
        <w:t xml:space="preserve">   </w:t>
      </w:r>
      <w:r w:rsidR="001C2BB9">
        <w:t xml:space="preserve">Трезво оценив их аргументы </w:t>
      </w:r>
      <w:r>
        <w:t>(</w:t>
      </w:r>
      <w:r w:rsidR="00AC34CC">
        <w:t>биты,</w:t>
      </w:r>
      <w:r w:rsidR="001C2BB9">
        <w:t xml:space="preserve"> кастет</w:t>
      </w:r>
      <w:proofErr w:type="gramStart"/>
      <w:r w:rsidR="00AC34CC">
        <w:t xml:space="preserve"> </w:t>
      </w:r>
      <w:r>
        <w:t>,</w:t>
      </w:r>
      <w:proofErr w:type="gramEnd"/>
      <w:r>
        <w:t>пятеро противников)</w:t>
      </w:r>
      <w:r w:rsidR="00AC34CC">
        <w:t>,</w:t>
      </w:r>
      <w:r w:rsidR="001C2BB9">
        <w:t xml:space="preserve"> </w:t>
      </w:r>
      <w:r w:rsidR="00AC34CC">
        <w:t xml:space="preserve">Саша ответил </w:t>
      </w:r>
      <w:r w:rsidR="001C2BB9">
        <w:t xml:space="preserve">положительно. </w:t>
      </w:r>
    </w:p>
    <w:p w:rsidR="001C2BB9" w:rsidRDefault="00957BF9">
      <w:r>
        <w:t xml:space="preserve">   </w:t>
      </w:r>
      <w:r w:rsidR="001C2BB9">
        <w:t>-Да, конечно</w:t>
      </w:r>
      <w:r w:rsidR="00AC34CC">
        <w:t>, ребят. Сколько нужно?</w:t>
      </w:r>
    </w:p>
    <w:p w:rsidR="00AC34CC" w:rsidRDefault="00957BF9">
      <w:r>
        <w:t xml:space="preserve">   </w:t>
      </w:r>
      <w:r w:rsidR="00824F9C">
        <w:t>-Ни</w:t>
      </w:r>
      <w:r w:rsidR="00AC34CC">
        <w:t xml:space="preserve">сколько! – ответил главарь, усмехнулся и </w:t>
      </w:r>
      <w:r>
        <w:t>ударил</w:t>
      </w:r>
      <w:r w:rsidR="00824F9C">
        <w:t xml:space="preserve"> с размаху битой по голове</w:t>
      </w:r>
      <w:r w:rsidR="00AC34CC">
        <w:t xml:space="preserve">. </w:t>
      </w:r>
    </w:p>
    <w:p w:rsidR="00AC34CC" w:rsidRDefault="00957BF9">
      <w:r>
        <w:t xml:space="preserve">   </w:t>
      </w:r>
      <w:r w:rsidR="00AC34CC">
        <w:t xml:space="preserve">Тело безвольно упало с лавочки. Отморозки подошли к парню и начали </w:t>
      </w:r>
      <w:r w:rsidR="00824F9C">
        <w:t>чистить его карманы</w:t>
      </w:r>
      <w:r w:rsidR="00AC34CC">
        <w:t>. Забрав все ценное, они ушли, оставив уже бездыханное тело лежать на земле.</w:t>
      </w:r>
    </w:p>
    <w:p w:rsidR="00AC34CC" w:rsidRDefault="00957BF9">
      <w:r>
        <w:t xml:space="preserve">   </w:t>
      </w:r>
      <w:r w:rsidR="006F516A">
        <w:t xml:space="preserve">Когда Саша </w:t>
      </w:r>
      <w:r w:rsidR="006F516A" w:rsidRPr="006F516A">
        <w:t>очнулся</w:t>
      </w:r>
      <w:r w:rsidR="006F516A">
        <w:t>, он увидел перед собой чистое небо, настолько сочащееся синевой, будто ни один завод еще не построен</w:t>
      </w:r>
      <w:proofErr w:type="gramStart"/>
      <w:r w:rsidR="006F516A">
        <w:t>.</w:t>
      </w:r>
      <w:proofErr w:type="gramEnd"/>
      <w:r w:rsidR="006F516A">
        <w:t xml:space="preserve">  </w:t>
      </w:r>
      <w:r>
        <w:t>П</w:t>
      </w:r>
      <w:r w:rsidR="006F516A">
        <w:t xml:space="preserve">опытался приподняться на локтях, но не вышло.  Голова болела </w:t>
      </w:r>
      <w:r>
        <w:t>страшно</w:t>
      </w:r>
      <w:r w:rsidR="006F516A">
        <w:t xml:space="preserve">, пахло гарью. </w:t>
      </w:r>
      <w:r>
        <w:t xml:space="preserve">Недалеко виднелся </w:t>
      </w:r>
      <w:r w:rsidR="006F516A">
        <w:t xml:space="preserve"> лес.</w:t>
      </w:r>
    </w:p>
    <w:p w:rsidR="006F516A" w:rsidRDefault="006F516A">
      <w:r>
        <w:t>«Ч</w:t>
      </w:r>
      <w:r w:rsidR="00957BF9">
        <w:t>то</w:t>
      </w:r>
      <w:r>
        <w:t xml:space="preserve">, </w:t>
      </w:r>
      <w:r w:rsidR="00FF77E1">
        <w:t>что со мной</w:t>
      </w:r>
      <w:r>
        <w:t>?</w:t>
      </w:r>
      <w:r w:rsidR="00957BF9">
        <w:t>!</w:t>
      </w:r>
      <w:r>
        <w:t>» - прон</w:t>
      </w:r>
      <w:r w:rsidR="00957BF9">
        <w:t>е</w:t>
      </w:r>
      <w:r>
        <w:t>слось в голове Саши.</w:t>
      </w:r>
    </w:p>
    <w:p w:rsidR="00FF77E1" w:rsidRDefault="006F516A">
      <w:r>
        <w:t xml:space="preserve">Он еще раз попытался приподняться.  Боль была </w:t>
      </w:r>
      <w:r w:rsidR="00AE3A41">
        <w:t>парализующая</w:t>
      </w:r>
      <w:r>
        <w:t>, но</w:t>
      </w:r>
      <w:proofErr w:type="gramStart"/>
      <w:r>
        <w:t xml:space="preserve"> </w:t>
      </w:r>
      <w:r w:rsidR="00AE3A41">
        <w:t>,</w:t>
      </w:r>
      <w:proofErr w:type="gramEnd"/>
      <w:r>
        <w:t xml:space="preserve">как говорится, если сам себе не поможешь – никто не поможет.  Парень сел и огляделся. В нескольких метрах лежала перевернутая повозка, </w:t>
      </w:r>
      <w:r w:rsidR="00824F9C">
        <w:t xml:space="preserve">вокруг </w:t>
      </w:r>
      <w:r w:rsidR="00AE3A41">
        <w:t xml:space="preserve">лежали </w:t>
      </w:r>
      <w:r w:rsidR="00824F9C">
        <w:t>трупы.</w:t>
      </w:r>
      <w:r w:rsidR="00FF77E1">
        <w:t xml:space="preserve"> </w:t>
      </w:r>
    </w:p>
    <w:p w:rsidR="00FF77E1" w:rsidRDefault="00AE3A41">
      <w:r>
        <w:t xml:space="preserve"> </w:t>
      </w:r>
      <w:r w:rsidR="00FF77E1">
        <w:t xml:space="preserve">-Господи </w:t>
      </w:r>
      <w:proofErr w:type="gramStart"/>
      <w:r>
        <w:t>Б</w:t>
      </w:r>
      <w:r w:rsidR="00FF77E1">
        <w:t>оже</w:t>
      </w:r>
      <w:proofErr w:type="gramEnd"/>
      <w:r w:rsidR="00FF77E1">
        <w:t xml:space="preserve">…что за бойня? – проговорил вслух Саша. </w:t>
      </w:r>
    </w:p>
    <w:p w:rsidR="00FF77E1" w:rsidRDefault="00AE3A41">
      <w:r>
        <w:t xml:space="preserve">   </w:t>
      </w:r>
      <w:r w:rsidR="00FF77E1">
        <w:t xml:space="preserve">Он </w:t>
      </w:r>
      <w:r>
        <w:t>оглядел себя</w:t>
      </w:r>
      <w:r w:rsidR="00FF77E1">
        <w:t xml:space="preserve"> и увидел какие-то странные штаны,</w:t>
      </w:r>
      <w:r w:rsidR="005F11EC">
        <w:t xml:space="preserve"> сапоги</w:t>
      </w:r>
      <w:r w:rsidR="00FF77E1">
        <w:t>. На теле была надета рубаха из плотной грубоватой ткани</w:t>
      </w:r>
      <w:r w:rsidR="0088717B">
        <w:t>, кафтан</w:t>
      </w:r>
      <w:r w:rsidR="00FF77E1">
        <w:t xml:space="preserve">. </w:t>
      </w:r>
    </w:p>
    <w:p w:rsidR="00AC2A0F" w:rsidRDefault="00AE3A41">
      <w:r>
        <w:t xml:space="preserve">   </w:t>
      </w:r>
      <w:r w:rsidR="00FF77E1">
        <w:t xml:space="preserve">«Ладно, </w:t>
      </w:r>
      <w:r w:rsidR="00AC2A0F">
        <w:t>это не важно. Надо убираться от</w:t>
      </w:r>
      <w:r w:rsidR="00FF77E1">
        <w:t>сюда и попытаться узнать, что со мной произошло»</w:t>
      </w:r>
      <w:r>
        <w:t>,</w:t>
      </w:r>
      <w:r w:rsidR="00AC2A0F">
        <w:t xml:space="preserve"> - подумал парень.</w:t>
      </w:r>
      <w:r>
        <w:t xml:space="preserve">   </w:t>
      </w:r>
    </w:p>
    <w:p w:rsidR="00AC2A0F" w:rsidRDefault="00AC2A0F">
      <w:r>
        <w:t>Либо голова стала болеть слабее, либо он смирился с болью. Саша встал и, пошатываясь, пошел по дорог</w:t>
      </w:r>
      <w:r w:rsidR="00AE3A41">
        <w:t>е</w:t>
      </w:r>
      <w:r>
        <w:t>, по которой, судя по всему, ехала телега. Он шел с открытым</w:t>
      </w:r>
      <w:r w:rsidR="00AE3A41">
        <w:t xml:space="preserve"> от изумления </w:t>
      </w:r>
      <w:r>
        <w:t xml:space="preserve"> ртом. В лесах </w:t>
      </w:r>
      <w:r w:rsidR="00AE3A41">
        <w:t xml:space="preserve">пришлось побывать </w:t>
      </w:r>
      <w:r>
        <w:t xml:space="preserve"> всего пару раз в жизни, но этого было достаточно для сравнения. Вокруг были деревья, кусты, трава чуть ли не по пояс. И многие растения он видел впервые. Через какое-то время Саше стало хуже: голова стала болеть сильнее, в теле </w:t>
      </w:r>
      <w:r w:rsidR="00AE3A41">
        <w:t xml:space="preserve">появилась </w:t>
      </w:r>
      <w:r>
        <w:t xml:space="preserve">слабость, колотила крупная дрожь. Но все равно шел дальше. </w:t>
      </w:r>
    </w:p>
    <w:p w:rsidR="00AC2A0F" w:rsidRDefault="00AC2A0F">
      <w:r>
        <w:t>«Должны же здесь быть люди, в конце концов! Хоть кто-нибудь…»</w:t>
      </w:r>
      <w:r w:rsidR="00AE3A41">
        <w:t>,</w:t>
      </w:r>
      <w:r>
        <w:t xml:space="preserve"> - с этой </w:t>
      </w:r>
      <w:r w:rsidR="00AE3A41">
        <w:t>мыслью он и отключился.</w:t>
      </w:r>
    </w:p>
    <w:p w:rsidR="00717376" w:rsidRDefault="00AE3A41">
      <w:r>
        <w:t xml:space="preserve">   </w:t>
      </w:r>
      <w:r w:rsidR="006D10DA">
        <w:t>Проснулся уже в помещении н</w:t>
      </w:r>
      <w:r w:rsidR="00717376">
        <w:t xml:space="preserve">а очень твердой кровати. Рядом с Сашей сидел </w:t>
      </w:r>
      <w:r w:rsidR="006D10DA">
        <w:t>мужчина неопределенного возраста.</w:t>
      </w:r>
    </w:p>
    <w:p w:rsidR="00AC2A0F" w:rsidRDefault="00717376">
      <w:r>
        <w:t xml:space="preserve">«Меня нашли, все в порядке, мне окажут </w:t>
      </w:r>
      <w:r w:rsidR="0088717B">
        <w:t>помощь»</w:t>
      </w:r>
      <w:r w:rsidR="00AE3A41">
        <w:t>,</w:t>
      </w:r>
      <w:r w:rsidR="0088717B">
        <w:t xml:space="preserve"> -</w:t>
      </w:r>
      <w:r>
        <w:t xml:space="preserve"> это была последняя мысль, а потом Саша снова </w:t>
      </w:r>
      <w:r w:rsidR="00AE3A41">
        <w:t>потерял сознание</w:t>
      </w:r>
      <w:r>
        <w:t xml:space="preserve">. </w:t>
      </w:r>
    </w:p>
    <w:p w:rsidR="0089518B" w:rsidRDefault="00AE3A41">
      <w:r>
        <w:t xml:space="preserve">    </w:t>
      </w:r>
      <w:r w:rsidR="0088717B">
        <w:t>Первые лучи солнца, проскользнувшие через узкое оконце, разбудили Сашу. Потянувшись, он сел</w:t>
      </w:r>
      <w:r w:rsidR="006D10DA">
        <w:t xml:space="preserve"> и оглянулся. Всё вокруг было очень странным…старинным, что ли?..  </w:t>
      </w:r>
      <w:r w:rsidR="005F57E5">
        <w:t xml:space="preserve">В комнате все было </w:t>
      </w:r>
      <w:r w:rsidR="005F57E5">
        <w:lastRenderedPageBreak/>
        <w:t>деревянным</w:t>
      </w:r>
      <w:r>
        <w:t>:</w:t>
      </w:r>
      <w:r w:rsidR="005F57E5">
        <w:t xml:space="preserve"> стены, пол, потолок</w:t>
      </w:r>
      <w:r w:rsidR="006D10DA">
        <w:t>. Спал парень на широкой деревянной лавке, накрытой сверху пуховой периной</w:t>
      </w:r>
      <w:r w:rsidR="005F57E5">
        <w:t>. Н</w:t>
      </w:r>
      <w:r w:rsidR="003E641F">
        <w:t>апротив</w:t>
      </w:r>
      <w:r w:rsidR="0089518B">
        <w:t>,</w:t>
      </w:r>
      <w:r w:rsidR="005F57E5">
        <w:t xml:space="preserve"> стена с</w:t>
      </w:r>
      <w:r w:rsidR="0089518B">
        <w:t xml:space="preserve"> массивной дверь</w:t>
      </w:r>
      <w:r w:rsidR="005F57E5">
        <w:t>ю</w:t>
      </w:r>
      <w:r w:rsidR="003E641F">
        <w:t>, у другой стены стоял стол. На столе лежала ку</w:t>
      </w:r>
      <w:r w:rsidR="00E470BC">
        <w:t xml:space="preserve">ча бересты, а рядом стояла </w:t>
      </w:r>
      <w:proofErr w:type="spellStart"/>
      <w:r w:rsidR="00E470BC">
        <w:t>полу</w:t>
      </w:r>
      <w:r w:rsidR="003E641F">
        <w:t>сгоревшая</w:t>
      </w:r>
      <w:proofErr w:type="spellEnd"/>
      <w:r w:rsidR="003E641F">
        <w:t xml:space="preserve"> свеча.</w:t>
      </w:r>
      <w:r w:rsidR="0089518B">
        <w:t xml:space="preserve"> За дверью послышались шаги. Через несколько мгновений она отворилась, и в комнату вошел мужчина. Хотя правильнее сказать </w:t>
      </w:r>
      <w:proofErr w:type="gramStart"/>
      <w:r>
        <w:t>-</w:t>
      </w:r>
      <w:r w:rsidR="0089518B">
        <w:t>с</w:t>
      </w:r>
      <w:proofErr w:type="gramEnd"/>
      <w:r w:rsidR="0089518B">
        <w:t xml:space="preserve">тарец. </w:t>
      </w:r>
      <w:r w:rsidR="00576648">
        <w:t xml:space="preserve">Он был одет в мантию, </w:t>
      </w:r>
      <w:r w:rsidR="005F57E5">
        <w:t>из-под</w:t>
      </w:r>
      <w:r w:rsidR="0089518B">
        <w:t xml:space="preserve"> которой выглядывала ряса. Старец был</w:t>
      </w:r>
      <w:r w:rsidR="005F57E5">
        <w:t xml:space="preserve"> величав,</w:t>
      </w:r>
      <w:r w:rsidR="0089518B">
        <w:t xml:space="preserve"> бородат, а его лицо было покрыто сетью морщинок</w:t>
      </w:r>
      <w:r w:rsidR="00576648">
        <w:t xml:space="preserve">.  </w:t>
      </w:r>
    </w:p>
    <w:p w:rsidR="00576648" w:rsidRDefault="00576648">
      <w:r>
        <w:t>-</w:t>
      </w:r>
      <w:r w:rsidR="00AE3A41">
        <w:t xml:space="preserve"> Здрав буди</w:t>
      </w:r>
      <w:r>
        <w:t xml:space="preserve">, </w:t>
      </w:r>
      <w:proofErr w:type="spellStart"/>
      <w:r>
        <w:t>унот</w:t>
      </w:r>
      <w:proofErr w:type="spellEnd"/>
      <w:r>
        <w:t>!  - проговорил</w:t>
      </w:r>
      <w:r w:rsidR="005F57E5">
        <w:t xml:space="preserve"> старец</w:t>
      </w:r>
      <w:r>
        <w:t xml:space="preserve"> и присел рядом на край лавки.</w:t>
      </w:r>
    </w:p>
    <w:p w:rsidR="00576648" w:rsidRDefault="00AE3A41">
      <w:r>
        <w:t xml:space="preserve">- </w:t>
      </w:r>
      <w:r w:rsidR="00576648">
        <w:t xml:space="preserve">Он </w:t>
      </w:r>
      <w:r w:rsidR="005F57E5">
        <w:t>вообще,</w:t>
      </w:r>
      <w:r w:rsidR="00576648">
        <w:t xml:space="preserve"> что сказал?</w:t>
      </w:r>
      <w:r w:rsidR="005F57E5">
        <w:t xml:space="preserve"> -</w:t>
      </w:r>
      <w:r w:rsidR="00576648">
        <w:t xml:space="preserve"> </w:t>
      </w:r>
      <w:r>
        <w:t>н</w:t>
      </w:r>
      <w:r w:rsidR="00576648">
        <w:t>едоверчиво глядя на старца, Саша спросил:</w:t>
      </w:r>
    </w:p>
    <w:p w:rsidR="003C669C" w:rsidRDefault="00C04BFE">
      <w:r>
        <w:t>-</w:t>
      </w:r>
      <w:r w:rsidR="00AE3A41">
        <w:t>А</w:t>
      </w:r>
      <w:r w:rsidR="00576648">
        <w:t xml:space="preserve"> </w:t>
      </w:r>
      <w:r w:rsidR="00AE3A41">
        <w:t>В</w:t>
      </w:r>
      <w:r w:rsidR="00576648">
        <w:t>ы кто</w:t>
      </w:r>
      <w:r w:rsidR="003C669C">
        <w:t xml:space="preserve"> такой</w:t>
      </w:r>
      <w:r w:rsidR="00576648">
        <w:t>?</w:t>
      </w:r>
    </w:p>
    <w:p w:rsidR="003C669C" w:rsidRDefault="003C669C">
      <w:r>
        <w:t>-</w:t>
      </w:r>
      <w:r w:rsidR="00AE3A41">
        <w:t xml:space="preserve"> </w:t>
      </w:r>
      <w:r>
        <w:t>Я Сер</w:t>
      </w:r>
      <w:r w:rsidR="00E470BC">
        <w:t xml:space="preserve">гий Радонежский, </w:t>
      </w:r>
      <w:r w:rsidR="002F26F9">
        <w:t>игумен</w:t>
      </w:r>
      <w:r w:rsidR="00E470BC">
        <w:t xml:space="preserve"> сег</w:t>
      </w:r>
      <w:r>
        <w:t xml:space="preserve">о монастыря. </w:t>
      </w:r>
    </w:p>
    <w:p w:rsidR="003C669C" w:rsidRDefault="003C669C">
      <w:r>
        <w:t>-</w:t>
      </w:r>
      <w:proofErr w:type="spellStart"/>
      <w:r>
        <w:t>Аааа</w:t>
      </w:r>
      <w:proofErr w:type="spellEnd"/>
      <w:r>
        <w:t>…- только и смог протянуть Саша. Так это получается, он в прошлое попал?</w:t>
      </w:r>
      <w:r w:rsidR="00AE3A41">
        <w:t xml:space="preserve">! </w:t>
      </w:r>
      <w:r>
        <w:t xml:space="preserve">Быть не может! </w:t>
      </w:r>
      <w:r w:rsidR="00AE3A41">
        <w:t>Х</w:t>
      </w:r>
      <w:r>
        <w:t>отя, наверное, может. Тело явно не его, он хоть и был не х</w:t>
      </w:r>
      <w:r w:rsidR="00AE3A41">
        <w:t xml:space="preserve">рупкого </w:t>
      </w:r>
      <w:r>
        <w:t xml:space="preserve"> телосложения, но не настолько.</w:t>
      </w:r>
      <w:r w:rsidR="00356B63">
        <w:t xml:space="preserve"> Проведя</w:t>
      </w:r>
      <w:r w:rsidR="00AE3A41">
        <w:t xml:space="preserve"> </w:t>
      </w:r>
      <w:r w:rsidR="00356B63">
        <w:t xml:space="preserve"> по голове рукой</w:t>
      </w:r>
      <w:r w:rsidR="00AE3A41">
        <w:t>,</w:t>
      </w:r>
      <w:r w:rsidR="00356B63">
        <w:t xml:space="preserve"> он обнаружил коротк</w:t>
      </w:r>
      <w:r w:rsidR="00AE3A41">
        <w:t>о  о</w:t>
      </w:r>
      <w:r w:rsidR="00356B63">
        <w:t>стриже</w:t>
      </w:r>
      <w:r w:rsidR="00AE3A41">
        <w:t>н</w:t>
      </w:r>
      <w:r w:rsidR="00356B63">
        <w:t>ны</w:t>
      </w:r>
      <w:proofErr w:type="gramStart"/>
      <w:r w:rsidR="00356B63">
        <w:t>е</w:t>
      </w:r>
      <w:r w:rsidR="005F3797">
        <w:t>(</w:t>
      </w:r>
      <w:proofErr w:type="gramEnd"/>
      <w:r w:rsidR="005F3797">
        <w:t xml:space="preserve"> под горшок ровняли, что ли?)</w:t>
      </w:r>
      <w:r>
        <w:t xml:space="preserve"> </w:t>
      </w:r>
      <w:r w:rsidR="00356B63">
        <w:t xml:space="preserve">волосы, а на лице бороду. </w:t>
      </w:r>
      <w:r w:rsidR="005F3797">
        <w:t>От</w:t>
      </w:r>
      <w:r w:rsidR="00356B63">
        <w:t xml:space="preserve"> размышлений его </w:t>
      </w:r>
      <w:r w:rsidR="005F3797">
        <w:t xml:space="preserve">оторвал </w:t>
      </w:r>
      <w:r w:rsidR="00356B63">
        <w:t xml:space="preserve"> голос</w:t>
      </w:r>
      <w:r w:rsidR="005F3797">
        <w:t xml:space="preserve"> </w:t>
      </w:r>
      <w:r w:rsidR="00356B63">
        <w:t xml:space="preserve"> старца:</w:t>
      </w:r>
    </w:p>
    <w:p w:rsidR="00356B63" w:rsidRDefault="00356B63">
      <w:r>
        <w:t xml:space="preserve">- Давеча схимник мой под </w:t>
      </w:r>
      <w:r w:rsidR="005F3797">
        <w:t>б</w:t>
      </w:r>
      <w:r>
        <w:t>ерезой тебя нашел. В голове</w:t>
      </w:r>
      <w:r w:rsidR="005F57E5">
        <w:t xml:space="preserve"> рана</w:t>
      </w:r>
      <w:r>
        <w:t xml:space="preserve">, </w:t>
      </w:r>
      <w:r w:rsidR="00AE7DF0">
        <w:t>еле</w:t>
      </w:r>
      <w:r>
        <w:t xml:space="preserve"> дышишь. Принес </w:t>
      </w:r>
      <w:r w:rsidR="005F3797">
        <w:t xml:space="preserve"> </w:t>
      </w:r>
      <w:r>
        <w:t>ко мне, спать уложил.</w:t>
      </w:r>
    </w:p>
    <w:p w:rsidR="00356B63" w:rsidRDefault="00356B63">
      <w:r>
        <w:t>Вот незадача.</w:t>
      </w:r>
      <w:r w:rsidR="00042EA1">
        <w:t xml:space="preserve"> Саша</w:t>
      </w:r>
      <w:r>
        <w:t xml:space="preserve"> </w:t>
      </w:r>
      <w:r w:rsidR="00042EA1">
        <w:t>его понимает</w:t>
      </w:r>
      <w:r w:rsidR="005F3797">
        <w:t xml:space="preserve">, но </w:t>
      </w:r>
      <w:r>
        <w:t xml:space="preserve"> частично, а сказ</w:t>
      </w:r>
      <w:r w:rsidR="00042EA1">
        <w:t>ать что-нибудь не может</w:t>
      </w:r>
      <w:r>
        <w:t>.</w:t>
      </w:r>
      <w:r w:rsidR="00042EA1">
        <w:t xml:space="preserve"> </w:t>
      </w:r>
    </w:p>
    <w:p w:rsidR="00042EA1" w:rsidRDefault="005F3797">
      <w:r>
        <w:t xml:space="preserve">  </w:t>
      </w:r>
      <w:r w:rsidR="00042EA1">
        <w:t>-Я это не помню ничего. Совсем. Всю память выбили</w:t>
      </w:r>
      <w:r>
        <w:t>,</w:t>
      </w:r>
      <w:r w:rsidR="00042EA1">
        <w:t xml:space="preserve"> – парень очень надеялся, что Сергий его поймет.</w:t>
      </w:r>
    </w:p>
    <w:p w:rsidR="00042EA1" w:rsidRDefault="005F3797">
      <w:r>
        <w:t xml:space="preserve">  </w:t>
      </w:r>
      <w:r w:rsidR="00042EA1">
        <w:t>-Беда! – воскликнул старец</w:t>
      </w:r>
      <w:r>
        <w:t>,</w:t>
      </w:r>
      <w:r w:rsidR="00042EA1">
        <w:t xml:space="preserve"> – </w:t>
      </w:r>
      <w:r w:rsidR="005F57E5">
        <w:t>как же так, Александр</w:t>
      </w:r>
      <w:r w:rsidR="00042EA1">
        <w:t xml:space="preserve">? </w:t>
      </w:r>
    </w:p>
    <w:p w:rsidR="00042EA1" w:rsidRDefault="005F3797">
      <w:r>
        <w:t xml:space="preserve">  </w:t>
      </w:r>
      <w:r w:rsidR="00042EA1">
        <w:t>-Александр</w:t>
      </w:r>
      <w:r w:rsidR="005F57E5">
        <w:t>, да меня так зовут. А вы откуда знаете?</w:t>
      </w:r>
      <w:r w:rsidR="00042EA1">
        <w:t xml:space="preserve"> – неуверенно</w:t>
      </w:r>
      <w:r w:rsidR="005F57E5">
        <w:t xml:space="preserve"> спросил</w:t>
      </w:r>
      <w:r w:rsidR="00042EA1">
        <w:t xml:space="preserve"> Саша.</w:t>
      </w:r>
    </w:p>
    <w:p w:rsidR="005F57E5" w:rsidRDefault="005F3797">
      <w:r>
        <w:t xml:space="preserve">  </w:t>
      </w:r>
      <w:r w:rsidR="004B45DD" w:rsidRPr="00D26540">
        <w:t>-</w:t>
      </w:r>
      <w:r w:rsidR="00D26540">
        <w:t xml:space="preserve">Как же откуда, ты, </w:t>
      </w:r>
      <w:proofErr w:type="spellStart"/>
      <w:r w:rsidR="00D26540">
        <w:t>Пересвет</w:t>
      </w:r>
      <w:proofErr w:type="spellEnd"/>
      <w:r w:rsidR="00D26540">
        <w:t xml:space="preserve">, к нам давно приехать собирался. </w:t>
      </w:r>
    </w:p>
    <w:p w:rsidR="00D26540" w:rsidRPr="00D26540" w:rsidRDefault="00D26540">
      <w:r>
        <w:t>Ух ты</w:t>
      </w:r>
      <w:r w:rsidR="005F3797">
        <w:t>!</w:t>
      </w:r>
      <w:r>
        <w:t xml:space="preserve"> Мало того, что в прошлое попал, так еще и в теле Александра </w:t>
      </w:r>
      <w:proofErr w:type="spellStart"/>
      <w:r>
        <w:t>Пересвета</w:t>
      </w:r>
      <w:proofErr w:type="spellEnd"/>
      <w:r>
        <w:t>!</w:t>
      </w:r>
    </w:p>
    <w:p w:rsidR="00042EA1" w:rsidRDefault="00D26540">
      <w:r>
        <w:t>Дверь опять отворилась, зашел молодой парень лет семнадцати, с кружкой в руках, отдал ее и вышел.</w:t>
      </w:r>
    </w:p>
    <w:p w:rsidR="00D26540" w:rsidRDefault="00D26540">
      <w:r>
        <w:t>Сергий снова заговорил.</w:t>
      </w:r>
    </w:p>
    <w:p w:rsidR="00D26540" w:rsidRDefault="00D26540">
      <w:r>
        <w:t xml:space="preserve">-Ты </w:t>
      </w:r>
      <w:r w:rsidR="00C04BFE">
        <w:t>ис</w:t>
      </w:r>
      <w:r>
        <w:t xml:space="preserve">пей, не бойся, не </w:t>
      </w:r>
      <w:proofErr w:type="gramStart"/>
      <w:r>
        <w:t>отрава</w:t>
      </w:r>
      <w:proofErr w:type="gramEnd"/>
      <w:r>
        <w:t xml:space="preserve">. Отвар это </w:t>
      </w:r>
      <w:r w:rsidR="005F3797">
        <w:t xml:space="preserve">из </w:t>
      </w:r>
      <w:r>
        <w:t>трав лесных,</w:t>
      </w:r>
      <w:r w:rsidR="00C04BFE">
        <w:t xml:space="preserve"> лучше от него</w:t>
      </w:r>
      <w:r>
        <w:t xml:space="preserve"> </w:t>
      </w:r>
      <w:r w:rsidR="00C04BFE">
        <w:t>будет, а потом снова отдыхать ложись.</w:t>
      </w:r>
    </w:p>
    <w:p w:rsidR="00C04BFE" w:rsidRDefault="005F3797">
      <w:r>
        <w:t>Саша</w:t>
      </w:r>
      <w:r w:rsidR="00C04BFE">
        <w:t xml:space="preserve"> послушался старца, выпил все, что было в кружке</w:t>
      </w:r>
      <w:r>
        <w:t>,</w:t>
      </w:r>
      <w:r w:rsidR="00C04BFE">
        <w:t xml:space="preserve"> и лег обратно на лавку.</w:t>
      </w:r>
    </w:p>
    <w:p w:rsidR="00F879B8" w:rsidRDefault="005F3797">
      <w:r>
        <w:t xml:space="preserve">   </w:t>
      </w:r>
      <w:r w:rsidR="000D1C2B">
        <w:t>Спустя восемь дней Саша</w:t>
      </w:r>
      <w:r w:rsidR="00C04BFE">
        <w:t xml:space="preserve"> уже встал на ноги и </w:t>
      </w:r>
      <w:r w:rsidR="000D1C2B">
        <w:t xml:space="preserve">чувствовал себя прекрасно. Хотя он никогда сильно не веровал, </w:t>
      </w:r>
      <w:r>
        <w:t>но</w:t>
      </w:r>
      <w:r w:rsidR="000D1C2B">
        <w:t xml:space="preserve"> решил</w:t>
      </w:r>
      <w:r>
        <w:t xml:space="preserve"> почему-то </w:t>
      </w:r>
      <w:r w:rsidR="000D1C2B">
        <w:t xml:space="preserve"> остаться и стать послушником. На то были</w:t>
      </w:r>
      <w:r>
        <w:t xml:space="preserve"> свои </w:t>
      </w:r>
      <w:r w:rsidR="000D1C2B">
        <w:t xml:space="preserve"> причины: идти некуда, да и жизнь в монастыре оказалась неплохой – размеренная, тихая. Сашу начали обучать письму</w:t>
      </w:r>
      <w:proofErr w:type="gramStart"/>
      <w:r>
        <w:t>.</w:t>
      </w:r>
      <w:proofErr w:type="gramEnd"/>
      <w:r>
        <w:t xml:space="preserve"> </w:t>
      </w:r>
      <w:r w:rsidR="000D1C2B">
        <w:t xml:space="preserve"> </w:t>
      </w:r>
      <w:proofErr w:type="gramStart"/>
      <w:r w:rsidR="000D1C2B">
        <w:t>Ну</w:t>
      </w:r>
      <w:proofErr w:type="gramEnd"/>
      <w:r w:rsidR="000D1C2B">
        <w:t xml:space="preserve"> так-то буквы парень писать умел, но не такие они получались, обучение </w:t>
      </w:r>
      <w:r w:rsidR="00260810">
        <w:t xml:space="preserve">заняло достаточно времени. Работу Саша делал </w:t>
      </w:r>
      <w:r>
        <w:t>любую</w:t>
      </w:r>
      <w:r w:rsidR="00260810">
        <w:t xml:space="preserve">, так </w:t>
      </w:r>
      <w:r>
        <w:t>положено</w:t>
      </w:r>
      <w:proofErr w:type="gramStart"/>
      <w:r>
        <w:t xml:space="preserve"> ,</w:t>
      </w:r>
      <w:proofErr w:type="gramEnd"/>
      <w:r>
        <w:t xml:space="preserve"> если желаешь стать</w:t>
      </w:r>
      <w:bookmarkStart w:id="0" w:name="_GoBack"/>
      <w:bookmarkEnd w:id="0"/>
      <w:r w:rsidR="00260810">
        <w:t xml:space="preserve"> послушником. </w:t>
      </w:r>
    </w:p>
    <w:p w:rsidR="00260810" w:rsidRDefault="00260810">
      <w:r>
        <w:lastRenderedPageBreak/>
        <w:t>Как-то раз, когда Саша вскапывал грядку к нему подошел один из монахов, Архип и заговорил с парнем.</w:t>
      </w:r>
    </w:p>
    <w:p w:rsidR="00260810" w:rsidRDefault="00260810">
      <w:r>
        <w:t>-Приветствую, Александр. Как здоровье? Оправилс</w:t>
      </w:r>
      <w:r w:rsidR="00711581">
        <w:t>я?</w:t>
      </w:r>
    </w:p>
    <w:p w:rsidR="00711581" w:rsidRDefault="00711581">
      <w:r>
        <w:t>-Да, уже хорошо. Вот, даже работать могу уже. Это все отче Сергия надо благодарить, без него я бы на ноги не встал – ответил парень.</w:t>
      </w:r>
    </w:p>
    <w:p w:rsidR="00711581" w:rsidRDefault="00711581">
      <w:r>
        <w:t>-Сергий милосердный и добродетельный человек, как к людям, к животным также относится.</w:t>
      </w:r>
    </w:p>
    <w:p w:rsidR="00711581" w:rsidRDefault="00711581">
      <w:r>
        <w:t>-Это как? – удивился Саша.</w:t>
      </w:r>
    </w:p>
    <w:p w:rsidR="00D34B6B" w:rsidRDefault="00711581">
      <w:r>
        <w:t xml:space="preserve">-А, вот так. Давно еще, когда не монастырь здесь стоял, а одна церквушка деревянная и отче наш Сергий один здесь жил, увидал у кельи медведя, от голода ослабшего. И пожалел. Пошел в келью и подал ему хлеба краюшку. Медведь съел. Потом еще навещать </w:t>
      </w:r>
      <w:r w:rsidR="00D34B6B">
        <w:t>его стал, Сергий подавал всегда – рассказывал монах.</w:t>
      </w:r>
    </w:p>
    <w:p w:rsidR="00D34B6B" w:rsidRDefault="00711581">
      <w:r>
        <w:t>-И не боялся медведя-то? – спросил парень.</w:t>
      </w:r>
    </w:p>
    <w:p w:rsidR="00D34B6B" w:rsidRDefault="00D34B6B">
      <w:r>
        <w:t>-Нет. Медведь-то потом совсем ручным сделался – отвечал монах.</w:t>
      </w:r>
    </w:p>
    <w:p w:rsidR="00711581" w:rsidRDefault="00D34B6B">
      <w:r>
        <w:t xml:space="preserve">Только и подивился Саша добродетели Сергия. Но это совсем не самое интересное из жизни Сергия. Как-то парень своими глазами настоящее чудо наблюдал. </w:t>
      </w:r>
    </w:p>
    <w:p w:rsidR="00D34B6B" w:rsidRDefault="00D34B6B"/>
    <w:p w:rsidR="009072E4" w:rsidRDefault="009072E4">
      <w:r>
        <w:t xml:space="preserve">Однажды, зимним днем приехал в монастырь человек и привез сына своего, от болезни страдавшего. </w:t>
      </w:r>
      <w:r w:rsidR="00F235BD">
        <w:t>Обратился он к Сергию:</w:t>
      </w:r>
    </w:p>
    <w:p w:rsidR="00F235BD" w:rsidRDefault="00F235BD">
      <w:r>
        <w:t xml:space="preserve">-Отче, вы человек святой, и я знаю о вашей добродетели. Я думал, если только сын не испустит дух, пока доеду до монастыря, </w:t>
      </w:r>
      <w:proofErr w:type="gramStart"/>
      <w:r>
        <w:t>значит обязательно сможешь</w:t>
      </w:r>
      <w:proofErr w:type="gramEnd"/>
      <w:r>
        <w:t xml:space="preserve"> помочь ему излечиться от болезни. Помолись за него, прошу.</w:t>
      </w:r>
    </w:p>
    <w:p w:rsidR="00F235BD" w:rsidRDefault="00F235BD">
      <w:r>
        <w:t xml:space="preserve">Пока человек </w:t>
      </w:r>
      <w:proofErr w:type="gramStart"/>
      <w:r>
        <w:t>излагал свою просьбу его сын умер</w:t>
      </w:r>
      <w:proofErr w:type="gramEnd"/>
      <w:r>
        <w:t>. Увидев это, его отец еще больше расстроился и сказал</w:t>
      </w:r>
      <w:r w:rsidR="00594710">
        <w:t>:</w:t>
      </w:r>
    </w:p>
    <w:p w:rsidR="00594710" w:rsidRDefault="00594710">
      <w:r>
        <w:t xml:space="preserve">-Я пришел к тебе утешения получить, </w:t>
      </w:r>
      <w:proofErr w:type="gramStart"/>
      <w:r>
        <w:t>но</w:t>
      </w:r>
      <w:proofErr w:type="gramEnd"/>
      <w:r>
        <w:t xml:space="preserve"> увы, еще больше опечалился. Лучше бы мой отрок в моем доме умер. </w:t>
      </w:r>
      <w:proofErr w:type="gramStart"/>
      <w:r>
        <w:t>Увы</w:t>
      </w:r>
      <w:proofErr w:type="gramEnd"/>
      <w:r>
        <w:t xml:space="preserve"> мне!</w:t>
      </w:r>
    </w:p>
    <w:p w:rsidR="00594710" w:rsidRDefault="00594710">
      <w:r>
        <w:t>И пошел человек за гробом. А тело сына в келье оставил.</w:t>
      </w:r>
    </w:p>
    <w:p w:rsidR="00594710" w:rsidRDefault="00594710">
      <w:r>
        <w:t xml:space="preserve">Стало Сергию жалко этого </w:t>
      </w:r>
      <w:proofErr w:type="gramStart"/>
      <w:r>
        <w:t>человека</w:t>
      </w:r>
      <w:proofErr w:type="gramEnd"/>
      <w:r>
        <w:t xml:space="preserve"> и стал он молиться за покойного. И, о чудо! Ребенок </w:t>
      </w:r>
      <w:proofErr w:type="gramStart"/>
      <w:r>
        <w:t>ожил</w:t>
      </w:r>
      <w:proofErr w:type="gramEnd"/>
      <w:r>
        <w:t xml:space="preserve"> и двигаться начал.</w:t>
      </w:r>
    </w:p>
    <w:p w:rsidR="00594710" w:rsidRDefault="00594710">
      <w:r>
        <w:t>Зашел в комнату человек со всем нужным для погребения, а Сергий ему говорит:</w:t>
      </w:r>
    </w:p>
    <w:p w:rsidR="00594710" w:rsidRDefault="00594710">
      <w:r>
        <w:t>-Зря, ты все это принес. Ты все неправильно подумал. Ребенок твой не умер, а замерз и ослаб, а сейчас в келье отогрелся, и ты думаешь, что ожил он.</w:t>
      </w:r>
    </w:p>
    <w:p w:rsidR="00594710" w:rsidRDefault="00594710">
      <w:r>
        <w:t>-Он молитвами твоими ожил, отче!</w:t>
      </w:r>
    </w:p>
    <w:p w:rsidR="00594710" w:rsidRDefault="00594710">
      <w:r>
        <w:t>-Если расскажешь об этом и</w:t>
      </w:r>
      <w:r w:rsidR="002B68DE">
        <w:t xml:space="preserve"> себе навредишь и отроку своему</w:t>
      </w:r>
      <w:r>
        <w:t xml:space="preserve"> – сказал Сергий человеку</w:t>
      </w:r>
      <w:r w:rsidR="002B68DE">
        <w:t>.</w:t>
      </w:r>
    </w:p>
    <w:p w:rsidR="002B68DE" w:rsidRDefault="002B68DE">
      <w:r>
        <w:lastRenderedPageBreak/>
        <w:t>Этот человек действительно никому не сказал, а известно всем об этом стало от ученика Сергия. Саша в это время сидел в келье и записывал все на бумагу.</w:t>
      </w:r>
    </w:p>
    <w:p w:rsidR="00F235BD" w:rsidRDefault="002B68DE">
      <w:r>
        <w:t>Это все его очень поразило, так как чудо действительно произошло. Отрок лежал бездыханным, а потом, когда Сергий молиться начал ожил. Саша был поражен до глубины души.</w:t>
      </w:r>
    </w:p>
    <w:p w:rsidR="002B68DE" w:rsidRDefault="002B68DE"/>
    <w:p w:rsidR="00576648" w:rsidRDefault="00042EA1">
      <w:r>
        <w:t>Прошло несколько</w:t>
      </w:r>
      <w:r w:rsidR="00F97840">
        <w:t xml:space="preserve"> лет</w:t>
      </w:r>
      <w:r>
        <w:t xml:space="preserve"> с тех пор, как Саша попал в монастырь</w:t>
      </w:r>
      <w:r w:rsidR="00DC1206">
        <w:t>.  За</w:t>
      </w:r>
      <w:r w:rsidR="00D223D3">
        <w:t xml:space="preserve"> это время Саша многому выучился. Например, вести хозяйство. Днем все только</w:t>
      </w:r>
      <w:r w:rsidR="00AE7DF0">
        <w:t xml:space="preserve"> работали, а вечером ложились спать, ибо валились с ног от усталости. Но иногда Саше</w:t>
      </w:r>
      <w:r w:rsidR="007E285F">
        <w:t xml:space="preserve"> и другим жителям монастыря</w:t>
      </w:r>
      <w:r w:rsidR="00AE7DF0">
        <w:t xml:space="preserve"> выпадала возможность слушать истории Сергия. В основном, случалось это вечерами, когда за окном была ненастная погода, а сквозь щели между бревнами свистел ветер. В один из таких вечеров он рассказал </w:t>
      </w:r>
      <w:r w:rsidR="00CF78D9">
        <w:t xml:space="preserve">историю о своем отрочестве и </w:t>
      </w:r>
      <w:r w:rsidR="00AE7DF0">
        <w:t>основании монастыря:</w:t>
      </w:r>
    </w:p>
    <w:p w:rsidR="00CF78D9" w:rsidRDefault="00AE7DF0">
      <w:pPr>
        <w:rPr>
          <w:rFonts w:cstheme="minorHAnsi"/>
          <w:iCs/>
          <w:color w:val="252525"/>
          <w:shd w:val="clear" w:color="auto" w:fill="FFFFFF"/>
        </w:rPr>
      </w:pPr>
      <w:r>
        <w:t xml:space="preserve">- </w:t>
      </w:r>
      <w:r w:rsidR="007E285F">
        <w:t xml:space="preserve">Я начну издалека. Было у меня двое </w:t>
      </w:r>
      <w:r w:rsidR="002B68DE">
        <w:t>братьев -</w:t>
      </w:r>
      <w:r w:rsidR="007E285F">
        <w:t xml:space="preserve"> старший Стефан и младший Петр. В свое время отдали меня и братьев грамоте обучаться, но учиться не получалось. Братья быстро освоили грамоту, а родители и учителя бранили. Каждый день я со слезами на глазах молился богу.</w:t>
      </w:r>
      <w:r w:rsidR="007E285F" w:rsidRPr="007E285F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r w:rsidR="007E285F" w:rsidRPr="006931CE">
        <w:rPr>
          <w:rFonts w:cstheme="minorHAnsi"/>
          <w:iCs/>
          <w:color w:val="252525"/>
          <w:shd w:val="clear" w:color="auto" w:fill="FFFFFF"/>
        </w:rPr>
        <w:t xml:space="preserve">Однажды отец послал меня искать лошадей. Когда я послан был отцом своим Кириллом искать скот, я увидел некоего старца святого, </w:t>
      </w:r>
      <w:r w:rsidR="006931CE" w:rsidRPr="006931CE">
        <w:rPr>
          <w:rFonts w:cstheme="minorHAnsi"/>
          <w:iCs/>
          <w:color w:val="252525"/>
          <w:shd w:val="clear" w:color="auto" w:fill="FFFFFF"/>
        </w:rPr>
        <w:t>молящегося.</w:t>
      </w:r>
      <w:r w:rsidR="006931CE">
        <w:rPr>
          <w:rFonts w:cstheme="minorHAnsi"/>
          <w:iCs/>
          <w:color w:val="252525"/>
          <w:shd w:val="clear" w:color="auto" w:fill="FFFFFF"/>
        </w:rPr>
        <w:t xml:space="preserve"> И рассказал я ему о горе своем и как я никак грамоте обучиться, не могу.  Попросил его помолиться за меня, чтоб я грамоту одолел. После усердной молитвы, он подал мне кусок святой просфоры, я же открыл уста и съел то, что подали.</w:t>
      </w:r>
      <w:r w:rsidR="00CF78D9">
        <w:rPr>
          <w:rFonts w:cstheme="minorHAnsi"/>
          <w:iCs/>
          <w:color w:val="252525"/>
          <w:shd w:val="clear" w:color="auto" w:fill="FFFFFF"/>
        </w:rPr>
        <w:t xml:space="preserve"> Старец хотел уйти </w:t>
      </w:r>
      <w:r w:rsidR="002B68DE">
        <w:rPr>
          <w:rFonts w:cstheme="minorHAnsi"/>
          <w:iCs/>
          <w:color w:val="252525"/>
          <w:shd w:val="clear" w:color="auto" w:fill="FFFFFF"/>
        </w:rPr>
        <w:t>восвояси, но</w:t>
      </w:r>
      <w:r w:rsidR="00CF78D9">
        <w:rPr>
          <w:rFonts w:cstheme="minorHAnsi"/>
          <w:iCs/>
          <w:color w:val="252525"/>
          <w:shd w:val="clear" w:color="auto" w:fill="FFFFFF"/>
        </w:rPr>
        <w:t xml:space="preserve"> я почтенно попросил его посетить дом моих родителей.  Он согласился. Старец удивился, но поспешил войти. Родители мои предложили ему пищу, однако старец прежде трапезы поспешил в часовню, взяв меня с собой. Там он заставил меня читать псалом. Я отказывался, но старец сказал, что с этого дня господь дарует мне знание грамоты. И случилось чудо. Я запел псалмы очень хорошо и стройно и с того часа я хорошо знал грамоту.</w:t>
      </w:r>
      <w:r w:rsidR="00794758">
        <w:rPr>
          <w:rFonts w:cstheme="minorHAnsi"/>
          <w:iCs/>
          <w:color w:val="252525"/>
          <w:shd w:val="clear" w:color="auto" w:fill="FFFFFF"/>
        </w:rPr>
        <w:t xml:space="preserve"> Старец сказал моим родителям, что меня бог избрал, еще до рождения. Что я проживу добродетельную жизнь и буду славен перед людьми и перед богом.  Через какое-то время семья наша переселилась в Радонеж. </w:t>
      </w:r>
      <w:r w:rsidR="002B68DE">
        <w:rPr>
          <w:rFonts w:cstheme="minorHAnsi"/>
          <w:iCs/>
          <w:color w:val="252525"/>
          <w:shd w:val="clear" w:color="auto" w:fill="FFFFFF"/>
        </w:rPr>
        <w:t>Еще,</w:t>
      </w:r>
      <w:r w:rsidR="00794758">
        <w:rPr>
          <w:rFonts w:cstheme="minorHAnsi"/>
          <w:iCs/>
          <w:color w:val="252525"/>
          <w:shd w:val="clear" w:color="auto" w:fill="FFFFFF"/>
        </w:rPr>
        <w:t xml:space="preserve"> когда матушка с батюшкой были живы, я захотел прожить монахом. В двадцать лет отроду, я захотел постричься </w:t>
      </w:r>
      <w:r w:rsidR="00D06F90">
        <w:rPr>
          <w:rFonts w:cstheme="minorHAnsi"/>
          <w:iCs/>
          <w:color w:val="252525"/>
          <w:shd w:val="clear" w:color="auto" w:fill="FFFFFF"/>
        </w:rPr>
        <w:t>в монахи. Родители не возражал</w:t>
      </w:r>
      <w:r w:rsidR="00794758">
        <w:rPr>
          <w:rFonts w:cstheme="minorHAnsi"/>
          <w:iCs/>
          <w:color w:val="252525"/>
          <w:shd w:val="clear" w:color="auto" w:fill="FFFFFF"/>
        </w:rPr>
        <w:t>, но попросили дождаться их смерти. Я недолго ждал. Через три года я похоронил отца и мать.</w:t>
      </w:r>
      <w:r w:rsidR="00D06F90">
        <w:rPr>
          <w:rFonts w:cstheme="minorHAnsi"/>
          <w:iCs/>
          <w:color w:val="252525"/>
          <w:shd w:val="clear" w:color="auto" w:fill="FFFFFF"/>
        </w:rPr>
        <w:t xml:space="preserve"> Потом я отправился </w:t>
      </w:r>
      <w:proofErr w:type="gramStart"/>
      <w:r w:rsidR="00D06F90">
        <w:rPr>
          <w:rFonts w:cstheme="minorHAnsi"/>
          <w:iCs/>
          <w:color w:val="252525"/>
          <w:shd w:val="clear" w:color="auto" w:fill="FFFFFF"/>
        </w:rPr>
        <w:t>в</w:t>
      </w:r>
      <w:proofErr w:type="gramEnd"/>
      <w:r w:rsidR="00D06F90">
        <w:rPr>
          <w:rFonts w:cstheme="minorHAnsi"/>
          <w:iCs/>
          <w:color w:val="252525"/>
          <w:shd w:val="clear" w:color="auto" w:fill="FFFFFF"/>
        </w:rPr>
        <w:t xml:space="preserve"> </w:t>
      </w:r>
      <w:proofErr w:type="gramStart"/>
      <w:r w:rsidR="00D06F90">
        <w:rPr>
          <w:rFonts w:cstheme="minorHAnsi"/>
          <w:iCs/>
          <w:color w:val="252525"/>
          <w:shd w:val="clear" w:color="auto" w:fill="FFFFFF"/>
        </w:rPr>
        <w:t>Хотьково-Покровский</w:t>
      </w:r>
      <w:proofErr w:type="gramEnd"/>
      <w:r w:rsidR="00D06F90">
        <w:rPr>
          <w:rFonts w:cstheme="minorHAnsi"/>
          <w:iCs/>
          <w:color w:val="252525"/>
          <w:shd w:val="clear" w:color="auto" w:fill="FFFFFF"/>
        </w:rPr>
        <w:t xml:space="preserve"> монастырь, где уже иночествовал мой овдовевший брат Стефан. Я стремился к </w:t>
      </w:r>
      <w:proofErr w:type="spellStart"/>
      <w:r w:rsidR="00D06F90">
        <w:rPr>
          <w:rFonts w:cstheme="minorHAnsi"/>
          <w:iCs/>
          <w:color w:val="252525"/>
          <w:shd w:val="clear" w:color="auto" w:fill="FFFFFF"/>
        </w:rPr>
        <w:t>пустынножитию</w:t>
      </w:r>
      <w:proofErr w:type="spellEnd"/>
      <w:r w:rsidR="00D06F90">
        <w:rPr>
          <w:rFonts w:cstheme="minorHAnsi"/>
          <w:iCs/>
          <w:color w:val="252525"/>
          <w:shd w:val="clear" w:color="auto" w:fill="FFFFFF"/>
        </w:rPr>
        <w:t>, поэтому надолго там не задержался. Стефана я уговорил пойти со мной.</w:t>
      </w:r>
      <w:r w:rsidR="006014C7">
        <w:rPr>
          <w:rFonts w:cstheme="minorHAnsi"/>
          <w:iCs/>
          <w:color w:val="252525"/>
          <w:shd w:val="clear" w:color="auto" w:fill="FFFFFF"/>
        </w:rPr>
        <w:t xml:space="preserve"> Мы построили небольшую деревянную церков</w:t>
      </w:r>
      <w:r w:rsidR="00F97840">
        <w:rPr>
          <w:rFonts w:cstheme="minorHAnsi"/>
          <w:iCs/>
          <w:color w:val="252525"/>
          <w:shd w:val="clear" w:color="auto" w:fill="FFFFFF"/>
        </w:rPr>
        <w:t>ь во имя Святой Троицы. Брат не</w:t>
      </w:r>
      <w:r w:rsidR="006014C7">
        <w:rPr>
          <w:rFonts w:cstheme="minorHAnsi"/>
          <w:iCs/>
          <w:color w:val="252525"/>
          <w:shd w:val="clear" w:color="auto" w:fill="FFFFFF"/>
        </w:rPr>
        <w:t xml:space="preserve">долго выдерживал такой образ жизни и в скором времени оставил меня. Я </w:t>
      </w:r>
      <w:r w:rsidR="002B68DE">
        <w:rPr>
          <w:rFonts w:cstheme="minorHAnsi"/>
          <w:iCs/>
          <w:color w:val="252525"/>
          <w:shd w:val="clear" w:color="auto" w:fill="FFFFFF"/>
        </w:rPr>
        <w:t>же,</w:t>
      </w:r>
      <w:r w:rsidR="006014C7">
        <w:rPr>
          <w:rFonts w:cstheme="minorHAnsi"/>
          <w:iCs/>
          <w:color w:val="252525"/>
          <w:shd w:val="clear" w:color="auto" w:fill="FFFFFF"/>
        </w:rPr>
        <w:t xml:space="preserve"> когда остался в одиночестве призвал игумена Митрофана и принял постриг под именем Сергия. Через некоторое время ко мне начали примыкать иноки. Я строго запретил принимать подаяния и сказал жить своим трудом. Многие селились рядом с монастырем и жертвовали свое имущество. Так и появился этот монастырь.</w:t>
      </w:r>
    </w:p>
    <w:p w:rsidR="006014C7" w:rsidRDefault="00AF57A6">
      <w:pPr>
        <w:rPr>
          <w:rFonts w:cstheme="minorHAnsi"/>
          <w:iCs/>
          <w:color w:val="252525"/>
          <w:shd w:val="clear" w:color="auto" w:fill="FFFFFF"/>
        </w:rPr>
      </w:pPr>
      <w:r>
        <w:rPr>
          <w:rFonts w:cstheme="minorHAnsi"/>
          <w:iCs/>
          <w:color w:val="252525"/>
          <w:shd w:val="clear" w:color="auto" w:fill="FFFFFF"/>
        </w:rPr>
        <w:t xml:space="preserve">Сергий замолчал – это всегда означало конец истории, и это был негласный знак всем расходиться спать.  За все время, что Саша жил в монастыре он очень многое узнал о Сергии, о чудесах, которые происходили с ним. </w:t>
      </w:r>
      <w:proofErr w:type="gramStart"/>
      <w:r>
        <w:rPr>
          <w:rFonts w:cstheme="minorHAnsi"/>
          <w:iCs/>
          <w:color w:val="252525"/>
          <w:shd w:val="clear" w:color="auto" w:fill="FFFFFF"/>
        </w:rPr>
        <w:t xml:space="preserve">Пока парень брел в свою келью, </w:t>
      </w:r>
      <w:r w:rsidR="002B68DE">
        <w:rPr>
          <w:rFonts w:cstheme="minorHAnsi"/>
          <w:iCs/>
          <w:color w:val="252525"/>
          <w:shd w:val="clear" w:color="auto" w:fill="FFFFFF"/>
        </w:rPr>
        <w:t>он задумался</w:t>
      </w:r>
      <w:r>
        <w:rPr>
          <w:rFonts w:cstheme="minorHAnsi"/>
          <w:iCs/>
          <w:color w:val="252525"/>
          <w:shd w:val="clear" w:color="auto" w:fill="FFFFFF"/>
        </w:rPr>
        <w:t>: сколько же было освоено за каких-то пару месяцев?</w:t>
      </w:r>
      <w:proofErr w:type="gramEnd"/>
      <w:r>
        <w:rPr>
          <w:rFonts w:cstheme="minorHAnsi"/>
          <w:iCs/>
          <w:color w:val="252525"/>
          <w:shd w:val="clear" w:color="auto" w:fill="FFFFFF"/>
        </w:rPr>
        <w:t xml:space="preserve"> В это время люди всему учились быстро, так как времени им отведено</w:t>
      </w:r>
      <w:r w:rsidR="009B4597">
        <w:rPr>
          <w:rFonts w:cstheme="minorHAnsi"/>
          <w:iCs/>
          <w:color w:val="252525"/>
          <w:shd w:val="clear" w:color="auto" w:fill="FFFFFF"/>
        </w:rPr>
        <w:t>,</w:t>
      </w:r>
      <w:r>
        <w:rPr>
          <w:rFonts w:cstheme="minorHAnsi"/>
          <w:iCs/>
          <w:color w:val="252525"/>
          <w:shd w:val="clear" w:color="auto" w:fill="FFFFFF"/>
        </w:rPr>
        <w:t xml:space="preserve"> очень мало. Здесь единицы доживали хотя бы до пятидесяти. </w:t>
      </w:r>
      <w:r w:rsidR="00F97840" w:rsidRPr="00F97840">
        <w:rPr>
          <w:rFonts w:cstheme="minorHAnsi"/>
          <w:iCs/>
          <w:color w:val="252525"/>
          <w:shd w:val="clear" w:color="auto" w:fill="FFFFFF"/>
        </w:rPr>
        <w:t xml:space="preserve"> </w:t>
      </w:r>
      <w:r w:rsidR="00F97840">
        <w:rPr>
          <w:rFonts w:cstheme="minorHAnsi"/>
          <w:iCs/>
          <w:color w:val="252525"/>
          <w:shd w:val="clear" w:color="auto" w:fill="FFFFFF"/>
        </w:rPr>
        <w:t xml:space="preserve">Люди, которые проживали в монастыре, очень сильно почитали Сергия. Мало этого слава о человеке, который творит чудеса, разлетелась по всей Руси. Сюда съезжался народ; жертвуя монастырю свои земли, люди оставались жить в </w:t>
      </w:r>
      <w:r w:rsidR="002B68DE">
        <w:rPr>
          <w:rFonts w:cstheme="minorHAnsi"/>
          <w:iCs/>
          <w:color w:val="252525"/>
          <w:shd w:val="clear" w:color="auto" w:fill="FFFFFF"/>
        </w:rPr>
        <w:t>нем, или</w:t>
      </w:r>
      <w:r w:rsidR="00F97840">
        <w:rPr>
          <w:rFonts w:cstheme="minorHAnsi"/>
          <w:iCs/>
          <w:color w:val="252525"/>
          <w:shd w:val="clear" w:color="auto" w:fill="FFFFFF"/>
        </w:rPr>
        <w:t xml:space="preserve"> просто приезжали помолит</w:t>
      </w:r>
      <w:r w:rsidR="009B4597">
        <w:rPr>
          <w:rFonts w:cstheme="minorHAnsi"/>
          <w:iCs/>
          <w:color w:val="252525"/>
          <w:shd w:val="clear" w:color="auto" w:fill="FFFFFF"/>
        </w:rPr>
        <w:t>ь</w:t>
      </w:r>
      <w:r w:rsidR="00F97840">
        <w:rPr>
          <w:rFonts w:cstheme="minorHAnsi"/>
          <w:iCs/>
          <w:color w:val="252525"/>
          <w:shd w:val="clear" w:color="auto" w:fill="FFFFFF"/>
        </w:rPr>
        <w:t>ся, испове</w:t>
      </w:r>
      <w:r w:rsidR="009B4597">
        <w:rPr>
          <w:rFonts w:cstheme="minorHAnsi"/>
          <w:iCs/>
          <w:color w:val="252525"/>
          <w:shd w:val="clear" w:color="auto" w:fill="FFFFFF"/>
        </w:rPr>
        <w:t xml:space="preserve">доваться. И вот однажды </w:t>
      </w:r>
      <w:r w:rsidR="009B4597">
        <w:rPr>
          <w:rFonts w:cstheme="minorHAnsi"/>
          <w:iCs/>
          <w:color w:val="252525"/>
          <w:shd w:val="clear" w:color="auto" w:fill="FFFFFF"/>
        </w:rPr>
        <w:lastRenderedPageBreak/>
        <w:t>в монастырь пожаловал сам князь московский Дмитрий Донской просить благословения у Сергия Радонежского на битву Куликовскую.</w:t>
      </w:r>
      <w:r w:rsidR="000D4BDB">
        <w:rPr>
          <w:rFonts w:cstheme="minorHAnsi"/>
          <w:iCs/>
          <w:color w:val="252525"/>
          <w:shd w:val="clear" w:color="auto" w:fill="FFFFFF"/>
        </w:rPr>
        <w:t xml:space="preserve"> Пришел </w:t>
      </w:r>
      <w:r w:rsidR="002B68DE">
        <w:rPr>
          <w:rFonts w:cstheme="minorHAnsi"/>
          <w:iCs/>
          <w:color w:val="252525"/>
          <w:shd w:val="clear" w:color="auto" w:fill="FFFFFF"/>
        </w:rPr>
        <w:t>именно к</w:t>
      </w:r>
      <w:r w:rsidR="000D4BDB">
        <w:rPr>
          <w:rFonts w:cstheme="minorHAnsi"/>
          <w:iCs/>
          <w:color w:val="252525"/>
          <w:shd w:val="clear" w:color="auto" w:fill="FFFFFF"/>
        </w:rPr>
        <w:t xml:space="preserve"> нему, потому что очень сильную веру имел в старца.</w:t>
      </w:r>
    </w:p>
    <w:p w:rsidR="00AF57A6" w:rsidRDefault="000D4BDB">
      <w:pPr>
        <w:rPr>
          <w:rFonts w:cstheme="minorHAnsi"/>
          <w:iCs/>
          <w:color w:val="252525"/>
          <w:shd w:val="clear" w:color="auto" w:fill="FFFFFF"/>
        </w:rPr>
      </w:pPr>
      <w:r>
        <w:rPr>
          <w:rFonts w:cstheme="minorHAnsi"/>
          <w:iCs/>
          <w:color w:val="252525"/>
          <w:shd w:val="clear" w:color="auto" w:fill="FFFFFF"/>
        </w:rPr>
        <w:t xml:space="preserve">- Приветствую </w:t>
      </w:r>
      <w:r w:rsidR="00454460">
        <w:rPr>
          <w:rFonts w:cstheme="minorHAnsi"/>
          <w:iCs/>
          <w:color w:val="252525"/>
          <w:shd w:val="clear" w:color="auto" w:fill="FFFFFF"/>
        </w:rPr>
        <w:t>вас, отче</w:t>
      </w:r>
      <w:r>
        <w:rPr>
          <w:rFonts w:cstheme="minorHAnsi"/>
          <w:iCs/>
          <w:color w:val="252525"/>
          <w:shd w:val="clear" w:color="auto" w:fill="FFFFFF"/>
        </w:rPr>
        <w:t xml:space="preserve">. Пришел я к </w:t>
      </w:r>
      <w:r w:rsidR="00454460">
        <w:rPr>
          <w:rFonts w:cstheme="minorHAnsi"/>
          <w:iCs/>
          <w:color w:val="252525"/>
          <w:shd w:val="clear" w:color="auto" w:fill="FFFFFF"/>
        </w:rPr>
        <w:t>вам</w:t>
      </w:r>
      <w:r>
        <w:rPr>
          <w:rFonts w:cstheme="minorHAnsi"/>
          <w:iCs/>
          <w:color w:val="252525"/>
          <w:shd w:val="clear" w:color="auto" w:fill="FFFFFF"/>
        </w:rPr>
        <w:t xml:space="preserve">, ибо наслышан о чудесах </w:t>
      </w:r>
      <w:r w:rsidR="00454460">
        <w:rPr>
          <w:rFonts w:cstheme="minorHAnsi"/>
          <w:iCs/>
          <w:color w:val="252525"/>
          <w:shd w:val="clear" w:color="auto" w:fill="FFFFFF"/>
        </w:rPr>
        <w:t>ваших и о том, что вы</w:t>
      </w:r>
      <w:r>
        <w:rPr>
          <w:rFonts w:cstheme="minorHAnsi"/>
          <w:iCs/>
          <w:color w:val="252525"/>
          <w:shd w:val="clear" w:color="auto" w:fill="FFFFFF"/>
        </w:rPr>
        <w:t xml:space="preserve"> даром </w:t>
      </w:r>
      <w:r w:rsidR="00454460">
        <w:rPr>
          <w:rFonts w:cstheme="minorHAnsi"/>
          <w:iCs/>
          <w:color w:val="252525"/>
          <w:shd w:val="clear" w:color="auto" w:fill="FFFFFF"/>
        </w:rPr>
        <w:t>пророческим обладаете</w:t>
      </w:r>
      <w:r w:rsidR="002B68DE">
        <w:rPr>
          <w:rFonts w:cstheme="minorHAnsi"/>
          <w:iCs/>
          <w:color w:val="252525"/>
          <w:shd w:val="clear" w:color="auto" w:fill="FFFFFF"/>
        </w:rPr>
        <w:t xml:space="preserve">. Я в тяжелых думах, ибо плохи дела наши. </w:t>
      </w:r>
      <w:proofErr w:type="gramStart"/>
      <w:r w:rsidR="002B68DE">
        <w:rPr>
          <w:rFonts w:cstheme="minorHAnsi"/>
          <w:iCs/>
          <w:color w:val="252525"/>
          <w:shd w:val="clear" w:color="auto" w:fill="FFFFFF"/>
        </w:rPr>
        <w:t>Ежели</w:t>
      </w:r>
      <w:proofErr w:type="gramEnd"/>
      <w:r w:rsidR="002B68DE">
        <w:rPr>
          <w:rFonts w:cstheme="minorHAnsi"/>
          <w:iCs/>
          <w:color w:val="252525"/>
          <w:shd w:val="clear" w:color="auto" w:fill="FFFFFF"/>
        </w:rPr>
        <w:t xml:space="preserve"> выступим сейчас против ордынцев и без победы вернемся, еще тяжелее Руси придется, озлобленны будут они. Но ежели </w:t>
      </w:r>
      <w:proofErr w:type="gramStart"/>
      <w:r w:rsidR="002B68DE">
        <w:rPr>
          <w:rFonts w:cstheme="minorHAnsi"/>
          <w:iCs/>
          <w:color w:val="252525"/>
          <w:shd w:val="clear" w:color="auto" w:fill="FFFFFF"/>
        </w:rPr>
        <w:t>победим</w:t>
      </w:r>
      <w:proofErr w:type="gramEnd"/>
      <w:r w:rsidR="002B68DE">
        <w:rPr>
          <w:rFonts w:cstheme="minorHAnsi"/>
          <w:iCs/>
          <w:color w:val="252525"/>
          <w:shd w:val="clear" w:color="auto" w:fill="FFFFFF"/>
        </w:rPr>
        <w:t xml:space="preserve"> возрадуется отчизна. Прошу у тебя совета, отче</w:t>
      </w:r>
      <w:r w:rsidR="00C70D49">
        <w:rPr>
          <w:rFonts w:cstheme="minorHAnsi"/>
          <w:iCs/>
          <w:color w:val="252525"/>
          <w:shd w:val="clear" w:color="auto" w:fill="FFFFFF"/>
        </w:rPr>
        <w:t xml:space="preserve"> – </w:t>
      </w:r>
      <w:r w:rsidR="002B68DE">
        <w:rPr>
          <w:rFonts w:cstheme="minorHAnsi"/>
          <w:iCs/>
          <w:color w:val="252525"/>
          <w:shd w:val="clear" w:color="auto" w:fill="FFFFFF"/>
        </w:rPr>
        <w:t>вопрошал</w:t>
      </w:r>
      <w:r w:rsidR="00C70D49">
        <w:rPr>
          <w:rFonts w:cstheme="minorHAnsi"/>
          <w:iCs/>
          <w:color w:val="252525"/>
          <w:shd w:val="clear" w:color="auto" w:fill="FFFFFF"/>
        </w:rPr>
        <w:t xml:space="preserve"> Дмитрий у Сергия.</w:t>
      </w:r>
    </w:p>
    <w:p w:rsidR="00C70D49" w:rsidRDefault="00C70D49">
      <w:pPr>
        <w:rPr>
          <w:rFonts w:cstheme="minorHAnsi"/>
          <w:iCs/>
          <w:color w:val="252525"/>
          <w:shd w:val="clear" w:color="auto" w:fill="FFFFFF"/>
        </w:rPr>
      </w:pPr>
      <w:r>
        <w:rPr>
          <w:rFonts w:cstheme="minorHAnsi"/>
          <w:iCs/>
          <w:color w:val="252525"/>
          <w:shd w:val="clear" w:color="auto" w:fill="FFFFFF"/>
        </w:rPr>
        <w:t>- Следует тебе, господин, хорошо заботится о народе своем, и если Бог поможет тебе, ты победишь, и на родину с великой честью возвратишься</w:t>
      </w:r>
      <w:proofErr w:type="gramStart"/>
      <w:r>
        <w:rPr>
          <w:rFonts w:cstheme="minorHAnsi"/>
          <w:iCs/>
          <w:color w:val="252525"/>
          <w:shd w:val="clear" w:color="auto" w:fill="FFFFFF"/>
        </w:rPr>
        <w:t>.</w:t>
      </w:r>
      <w:proofErr w:type="gramEnd"/>
      <w:r>
        <w:rPr>
          <w:rFonts w:cstheme="minorHAnsi"/>
          <w:iCs/>
          <w:color w:val="252525"/>
          <w:shd w:val="clear" w:color="auto" w:fill="FFFFFF"/>
        </w:rPr>
        <w:t xml:space="preserve"> -  </w:t>
      </w:r>
      <w:proofErr w:type="gramStart"/>
      <w:r>
        <w:rPr>
          <w:rFonts w:cstheme="minorHAnsi"/>
          <w:iCs/>
          <w:color w:val="252525"/>
          <w:shd w:val="clear" w:color="auto" w:fill="FFFFFF"/>
        </w:rPr>
        <w:t>о</w:t>
      </w:r>
      <w:proofErr w:type="gramEnd"/>
      <w:r>
        <w:rPr>
          <w:rFonts w:cstheme="minorHAnsi"/>
          <w:iCs/>
          <w:color w:val="252525"/>
          <w:shd w:val="clear" w:color="auto" w:fill="FFFFFF"/>
        </w:rPr>
        <w:t>тветил Сергий Дмитрию, благословил его, а затем направился</w:t>
      </w:r>
      <w:r w:rsidR="0000757A">
        <w:rPr>
          <w:rFonts w:cstheme="minorHAnsi"/>
          <w:iCs/>
          <w:color w:val="252525"/>
          <w:shd w:val="clear" w:color="auto" w:fill="FFFFFF"/>
        </w:rPr>
        <w:t xml:space="preserve"> к Александру</w:t>
      </w:r>
      <w:r w:rsidR="00454460">
        <w:rPr>
          <w:rFonts w:cstheme="minorHAnsi"/>
          <w:iCs/>
          <w:color w:val="252525"/>
          <w:shd w:val="clear" w:color="auto" w:fill="FFFFFF"/>
        </w:rPr>
        <w:t>. Подошел и сказал:</w:t>
      </w:r>
    </w:p>
    <w:p w:rsidR="00454460" w:rsidRDefault="00454460">
      <w:pPr>
        <w:rPr>
          <w:rFonts w:cstheme="minorHAnsi"/>
          <w:iCs/>
          <w:color w:val="252525"/>
          <w:shd w:val="clear" w:color="auto" w:fill="FFFFFF"/>
        </w:rPr>
      </w:pPr>
      <w:r>
        <w:rPr>
          <w:rFonts w:cstheme="minorHAnsi"/>
          <w:iCs/>
          <w:color w:val="252525"/>
          <w:shd w:val="clear" w:color="auto" w:fill="FFFFFF"/>
        </w:rPr>
        <w:t>- Александр, поезжай с Дмитрием вместе, и принесешь ты им победу</w:t>
      </w:r>
      <w:proofErr w:type="gramStart"/>
      <w:r>
        <w:rPr>
          <w:rFonts w:cstheme="minorHAnsi"/>
          <w:iCs/>
          <w:color w:val="252525"/>
          <w:shd w:val="clear" w:color="auto" w:fill="FFFFFF"/>
        </w:rPr>
        <w:t>.</w:t>
      </w:r>
      <w:proofErr w:type="gramEnd"/>
      <w:r>
        <w:rPr>
          <w:rFonts w:cstheme="minorHAnsi"/>
          <w:iCs/>
          <w:color w:val="252525"/>
          <w:shd w:val="clear" w:color="auto" w:fill="FFFFFF"/>
        </w:rPr>
        <w:t xml:space="preserve"> – </w:t>
      </w:r>
      <w:proofErr w:type="gramStart"/>
      <w:r>
        <w:rPr>
          <w:rFonts w:cstheme="minorHAnsi"/>
          <w:iCs/>
          <w:color w:val="252525"/>
          <w:shd w:val="clear" w:color="auto" w:fill="FFFFFF"/>
        </w:rPr>
        <w:t>с</w:t>
      </w:r>
      <w:proofErr w:type="gramEnd"/>
      <w:r>
        <w:rPr>
          <w:rFonts w:cstheme="minorHAnsi"/>
          <w:iCs/>
          <w:color w:val="252525"/>
          <w:shd w:val="clear" w:color="auto" w:fill="FFFFFF"/>
        </w:rPr>
        <w:t>казал Сергий</w:t>
      </w:r>
      <w:r w:rsidR="0000757A">
        <w:rPr>
          <w:rFonts w:cstheme="minorHAnsi"/>
          <w:iCs/>
          <w:color w:val="252525"/>
          <w:shd w:val="clear" w:color="auto" w:fill="FFFFFF"/>
        </w:rPr>
        <w:t xml:space="preserve"> Саше</w:t>
      </w:r>
      <w:r>
        <w:rPr>
          <w:rFonts w:cstheme="minorHAnsi"/>
          <w:iCs/>
          <w:color w:val="252525"/>
          <w:shd w:val="clear" w:color="auto" w:fill="FFFFFF"/>
        </w:rPr>
        <w:t>.</w:t>
      </w:r>
    </w:p>
    <w:p w:rsidR="00454460" w:rsidRDefault="0000757A">
      <w:pPr>
        <w:rPr>
          <w:rFonts w:cstheme="minorHAnsi"/>
          <w:iCs/>
          <w:color w:val="252525"/>
          <w:shd w:val="clear" w:color="auto" w:fill="FFFFFF"/>
        </w:rPr>
      </w:pPr>
      <w:r>
        <w:rPr>
          <w:rFonts w:cstheme="minorHAnsi"/>
          <w:iCs/>
          <w:color w:val="252525"/>
          <w:shd w:val="clear" w:color="auto" w:fill="FFFFFF"/>
        </w:rPr>
        <w:t xml:space="preserve">По телу парня прошла легкая дрожь. Это же выходит он </w:t>
      </w:r>
      <w:proofErr w:type="spellStart"/>
      <w:r>
        <w:rPr>
          <w:rFonts w:cstheme="minorHAnsi"/>
          <w:iCs/>
          <w:color w:val="252525"/>
          <w:shd w:val="clear" w:color="auto" w:fill="FFFFFF"/>
        </w:rPr>
        <w:t>Пересвет</w:t>
      </w:r>
      <w:proofErr w:type="spellEnd"/>
      <w:r>
        <w:rPr>
          <w:rFonts w:cstheme="minorHAnsi"/>
          <w:iCs/>
          <w:color w:val="252525"/>
          <w:shd w:val="clear" w:color="auto" w:fill="FFFFFF"/>
        </w:rPr>
        <w:t xml:space="preserve">, и на Куликовскую битву поедет, чтобы </w:t>
      </w:r>
      <w:proofErr w:type="gramStart"/>
      <w:r>
        <w:rPr>
          <w:rFonts w:cstheme="minorHAnsi"/>
          <w:iCs/>
          <w:color w:val="252525"/>
          <w:shd w:val="clear" w:color="auto" w:fill="FFFFFF"/>
        </w:rPr>
        <w:t>положить голову за</w:t>
      </w:r>
      <w:proofErr w:type="gramEnd"/>
      <w:r>
        <w:rPr>
          <w:rFonts w:cstheme="minorHAnsi"/>
          <w:iCs/>
          <w:color w:val="252525"/>
          <w:shd w:val="clear" w:color="auto" w:fill="FFFFFF"/>
        </w:rPr>
        <w:t xml:space="preserve"> свою родину. Он почувствовал, как его переполняет дух патриотизма и гордости за отчизну. И он ответил Сергию:</w:t>
      </w:r>
    </w:p>
    <w:p w:rsidR="0000757A" w:rsidRDefault="0000757A">
      <w:pPr>
        <w:rPr>
          <w:rFonts w:cstheme="minorHAnsi"/>
          <w:iCs/>
          <w:color w:val="252525"/>
          <w:shd w:val="clear" w:color="auto" w:fill="FFFFFF"/>
        </w:rPr>
      </w:pPr>
      <w:r>
        <w:rPr>
          <w:rFonts w:cstheme="minorHAnsi"/>
          <w:iCs/>
          <w:color w:val="252525"/>
          <w:shd w:val="clear" w:color="auto" w:fill="FFFFFF"/>
        </w:rPr>
        <w:t>-Да, я поеду, и все для победы сделаю.</w:t>
      </w:r>
    </w:p>
    <w:p w:rsidR="0000757A" w:rsidRDefault="0000757A">
      <w:pPr>
        <w:rPr>
          <w:rFonts w:cstheme="minorHAnsi"/>
          <w:iCs/>
          <w:color w:val="252525"/>
          <w:shd w:val="clear" w:color="auto" w:fill="FFFFFF"/>
        </w:rPr>
      </w:pPr>
      <w:r>
        <w:rPr>
          <w:rFonts w:cstheme="minorHAnsi"/>
          <w:iCs/>
          <w:color w:val="252525"/>
          <w:shd w:val="clear" w:color="auto" w:fill="FFFFFF"/>
        </w:rPr>
        <w:t>Заговорил князь:</w:t>
      </w:r>
    </w:p>
    <w:p w:rsidR="0000757A" w:rsidRDefault="0000757A">
      <w:pPr>
        <w:rPr>
          <w:rFonts w:cstheme="minorHAnsi"/>
          <w:iCs/>
          <w:color w:val="252525"/>
          <w:shd w:val="clear" w:color="auto" w:fill="FFFFFF"/>
        </w:rPr>
      </w:pPr>
      <w:r>
        <w:rPr>
          <w:rFonts w:cstheme="minorHAnsi"/>
          <w:iCs/>
          <w:color w:val="252525"/>
          <w:shd w:val="clear" w:color="auto" w:fill="FFFFFF"/>
        </w:rPr>
        <w:t>-Ну, что же, тогда выступаем, медлить не будем.</w:t>
      </w:r>
    </w:p>
    <w:p w:rsidR="0000757A" w:rsidRDefault="0000757A">
      <w:pPr>
        <w:rPr>
          <w:rFonts w:cstheme="minorHAnsi"/>
          <w:iCs/>
          <w:color w:val="252525"/>
          <w:shd w:val="clear" w:color="auto" w:fill="FFFFFF"/>
        </w:rPr>
      </w:pPr>
      <w:r>
        <w:rPr>
          <w:rFonts w:cstheme="minorHAnsi"/>
          <w:iCs/>
          <w:color w:val="252525"/>
          <w:shd w:val="clear" w:color="auto" w:fill="FFFFFF"/>
        </w:rPr>
        <w:t>И они выехали.</w:t>
      </w:r>
    </w:p>
    <w:p w:rsidR="00891944" w:rsidRDefault="00454460">
      <w:pPr>
        <w:rPr>
          <w:rFonts w:cstheme="minorHAnsi"/>
          <w:iCs/>
          <w:color w:val="252525"/>
          <w:shd w:val="clear" w:color="auto" w:fill="FFFFFF"/>
        </w:rPr>
      </w:pPr>
      <w:r>
        <w:rPr>
          <w:rFonts w:cstheme="minorHAnsi"/>
          <w:iCs/>
          <w:color w:val="252525"/>
          <w:shd w:val="clear" w:color="auto" w:fill="FFFFFF"/>
        </w:rPr>
        <w:t>Саша наблюдал за приближающейся ордой вражеских солдат. Их было очень много</w:t>
      </w:r>
      <w:r w:rsidR="0035540C">
        <w:rPr>
          <w:rFonts w:cstheme="minorHAnsi"/>
          <w:iCs/>
          <w:color w:val="252525"/>
          <w:shd w:val="clear" w:color="auto" w:fill="FFFFFF"/>
        </w:rPr>
        <w:t>, не обвести взглядом. Впрочем, наше войско было не меньше. Вдруг все остановились. И наши и враги.</w:t>
      </w:r>
    </w:p>
    <w:p w:rsidR="0035540C" w:rsidRDefault="006B5614">
      <w:pPr>
        <w:rPr>
          <w:rFonts w:cstheme="minorHAnsi"/>
          <w:iCs/>
          <w:color w:val="252525"/>
          <w:shd w:val="clear" w:color="auto" w:fill="FFFFFF"/>
        </w:rPr>
      </w:pPr>
      <w:r>
        <w:rPr>
          <w:rFonts w:cstheme="minorHAnsi"/>
          <w:iCs/>
          <w:color w:val="252525"/>
          <w:shd w:val="clear" w:color="auto" w:fill="FFFFFF"/>
        </w:rPr>
        <w:t>К Саше</w:t>
      </w:r>
      <w:r w:rsidR="0035540C">
        <w:rPr>
          <w:rFonts w:cstheme="minorHAnsi"/>
          <w:iCs/>
          <w:color w:val="252525"/>
          <w:shd w:val="clear" w:color="auto" w:fill="FFFFFF"/>
        </w:rPr>
        <w:t xml:space="preserve"> подошел князь и сказал:</w:t>
      </w:r>
    </w:p>
    <w:p w:rsidR="006B5614" w:rsidRDefault="0035540C">
      <w:pPr>
        <w:rPr>
          <w:rFonts w:cstheme="minorHAnsi"/>
          <w:iCs/>
          <w:color w:val="252525"/>
          <w:shd w:val="clear" w:color="auto" w:fill="FFFFFF"/>
        </w:rPr>
      </w:pPr>
      <w:r>
        <w:rPr>
          <w:rFonts w:cstheme="minorHAnsi"/>
          <w:iCs/>
          <w:color w:val="252525"/>
          <w:shd w:val="clear" w:color="auto" w:fill="FFFFFF"/>
        </w:rPr>
        <w:t xml:space="preserve">-Тебя благословил Сергий, </w:t>
      </w:r>
      <w:r w:rsidR="0000757A">
        <w:rPr>
          <w:rFonts w:cstheme="minorHAnsi"/>
          <w:iCs/>
          <w:color w:val="252525"/>
          <w:shd w:val="clear" w:color="auto" w:fill="FFFFFF"/>
        </w:rPr>
        <w:t>т</w:t>
      </w:r>
      <w:r w:rsidR="006B5614">
        <w:rPr>
          <w:rFonts w:cstheme="minorHAnsi"/>
          <w:iCs/>
          <w:color w:val="252525"/>
          <w:shd w:val="clear" w:color="auto" w:fill="FFFFFF"/>
        </w:rPr>
        <w:t>ы выйдешь на поединок с</w:t>
      </w:r>
      <w:r w:rsidR="0000757A">
        <w:rPr>
          <w:rFonts w:cstheme="minorHAnsi"/>
          <w:iCs/>
          <w:color w:val="252525"/>
          <w:shd w:val="clear" w:color="auto" w:fill="FFFFFF"/>
        </w:rPr>
        <w:t xml:space="preserve"> ордынцем</w:t>
      </w:r>
      <w:r w:rsidR="006B5614">
        <w:rPr>
          <w:rFonts w:cstheme="minorHAnsi"/>
          <w:iCs/>
          <w:color w:val="252525"/>
          <w:shd w:val="clear" w:color="auto" w:fill="FFFFFF"/>
        </w:rPr>
        <w:t>.</w:t>
      </w:r>
      <w:r w:rsidR="0000757A">
        <w:rPr>
          <w:rFonts w:cstheme="minorHAnsi"/>
          <w:iCs/>
          <w:color w:val="252525"/>
          <w:shd w:val="clear" w:color="auto" w:fill="FFFFFF"/>
        </w:rPr>
        <w:t xml:space="preserve"> Ты, Александр, человек сильный </w:t>
      </w:r>
      <w:r w:rsidR="00452C62">
        <w:rPr>
          <w:rFonts w:cstheme="minorHAnsi"/>
          <w:iCs/>
          <w:color w:val="252525"/>
          <w:shd w:val="clear" w:color="auto" w:fill="FFFFFF"/>
        </w:rPr>
        <w:t>и смелый, и в тебя верят. Езжай, и с победой вернись.</w:t>
      </w:r>
    </w:p>
    <w:p w:rsidR="006B5614" w:rsidRPr="006B5614" w:rsidRDefault="00452C62">
      <w:pPr>
        <w:rPr>
          <w:rFonts w:cstheme="minorHAnsi"/>
          <w:iCs/>
          <w:color w:val="252525"/>
          <w:shd w:val="clear" w:color="auto" w:fill="FFFFFF"/>
        </w:rPr>
      </w:pPr>
      <w:r>
        <w:rPr>
          <w:rFonts w:cstheme="minorHAnsi"/>
          <w:iCs/>
          <w:color w:val="252525"/>
          <w:shd w:val="clear" w:color="auto" w:fill="FFFFFF"/>
        </w:rPr>
        <w:t>Саша глубоко вдохнул и выдохнул,</w:t>
      </w:r>
      <w:r w:rsidR="006B5614">
        <w:rPr>
          <w:rFonts w:cstheme="minorHAnsi"/>
          <w:iCs/>
          <w:color w:val="252525"/>
          <w:shd w:val="clear" w:color="auto" w:fill="FFFFFF"/>
        </w:rPr>
        <w:t xml:space="preserve"> сглотнул слюну, взял копьё удобнее и направил коня в направлении</w:t>
      </w:r>
      <w:r>
        <w:rPr>
          <w:rFonts w:cstheme="minorHAnsi"/>
          <w:iCs/>
          <w:color w:val="252525"/>
          <w:shd w:val="clear" w:color="auto" w:fill="FFFFFF"/>
        </w:rPr>
        <w:t xml:space="preserve"> противника</w:t>
      </w:r>
      <w:r w:rsidR="006B5614">
        <w:rPr>
          <w:rFonts w:cstheme="minorHAnsi"/>
          <w:iCs/>
          <w:color w:val="252525"/>
          <w:shd w:val="clear" w:color="auto" w:fill="FFFFFF"/>
        </w:rPr>
        <w:t xml:space="preserve">. </w:t>
      </w:r>
      <w:r w:rsidR="00B621E4">
        <w:rPr>
          <w:rFonts w:cstheme="minorHAnsi"/>
          <w:iCs/>
          <w:color w:val="252525"/>
          <w:shd w:val="clear" w:color="auto" w:fill="FFFFFF"/>
        </w:rPr>
        <w:t xml:space="preserve">Конь разгонялся все сильнее и сильнее. Противник приближался с такой же скоростью. Они скакали друг на друга, ни у одного и мысли не было сдаться. Обе толпы наблюдали за ними затаив дыхание. И вдруг… всадники пронзили друг друга копьями. По полю прокатился вздох разочарования. А через несколько мгновений орда уже неслась на русское войско… </w:t>
      </w:r>
    </w:p>
    <w:sectPr w:rsidR="006B5614" w:rsidRPr="006B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E4" w:rsidRDefault="00ED1DE4" w:rsidP="0088717B">
      <w:pPr>
        <w:spacing w:after="0" w:line="240" w:lineRule="auto"/>
      </w:pPr>
      <w:r>
        <w:separator/>
      </w:r>
    </w:p>
  </w:endnote>
  <w:endnote w:type="continuationSeparator" w:id="0">
    <w:p w:rsidR="00ED1DE4" w:rsidRDefault="00ED1DE4" w:rsidP="0088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E4" w:rsidRDefault="00ED1DE4" w:rsidP="0088717B">
      <w:pPr>
        <w:spacing w:after="0" w:line="240" w:lineRule="auto"/>
      </w:pPr>
      <w:r>
        <w:separator/>
      </w:r>
    </w:p>
  </w:footnote>
  <w:footnote w:type="continuationSeparator" w:id="0">
    <w:p w:rsidR="00ED1DE4" w:rsidRDefault="00ED1DE4" w:rsidP="00887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B9"/>
    <w:rsid w:val="0000757A"/>
    <w:rsid w:val="00042EA1"/>
    <w:rsid w:val="00053961"/>
    <w:rsid w:val="00066E21"/>
    <w:rsid w:val="000B1990"/>
    <w:rsid w:val="000D1C2B"/>
    <w:rsid w:val="000D4BDB"/>
    <w:rsid w:val="000E1A66"/>
    <w:rsid w:val="00182C56"/>
    <w:rsid w:val="00187B83"/>
    <w:rsid w:val="001A19FF"/>
    <w:rsid w:val="001C2BB9"/>
    <w:rsid w:val="001C7977"/>
    <w:rsid w:val="00211C22"/>
    <w:rsid w:val="00260810"/>
    <w:rsid w:val="00262810"/>
    <w:rsid w:val="0027201D"/>
    <w:rsid w:val="002A4A65"/>
    <w:rsid w:val="002B68DE"/>
    <w:rsid w:val="002F26F9"/>
    <w:rsid w:val="002F4E98"/>
    <w:rsid w:val="002F5312"/>
    <w:rsid w:val="0035540C"/>
    <w:rsid w:val="00356B63"/>
    <w:rsid w:val="003C669C"/>
    <w:rsid w:val="003E641F"/>
    <w:rsid w:val="003F579D"/>
    <w:rsid w:val="00415F3F"/>
    <w:rsid w:val="00436B53"/>
    <w:rsid w:val="00452C62"/>
    <w:rsid w:val="00454460"/>
    <w:rsid w:val="00465581"/>
    <w:rsid w:val="004B45DD"/>
    <w:rsid w:val="004C5283"/>
    <w:rsid w:val="00534A02"/>
    <w:rsid w:val="005436C4"/>
    <w:rsid w:val="00576648"/>
    <w:rsid w:val="00594710"/>
    <w:rsid w:val="005F11EC"/>
    <w:rsid w:val="005F3797"/>
    <w:rsid w:val="005F57E5"/>
    <w:rsid w:val="006014C7"/>
    <w:rsid w:val="006048CF"/>
    <w:rsid w:val="006275CC"/>
    <w:rsid w:val="00630D8C"/>
    <w:rsid w:val="00676492"/>
    <w:rsid w:val="006931CE"/>
    <w:rsid w:val="00696542"/>
    <w:rsid w:val="006B5614"/>
    <w:rsid w:val="006D10DA"/>
    <w:rsid w:val="006D3F3C"/>
    <w:rsid w:val="006E2965"/>
    <w:rsid w:val="006F516A"/>
    <w:rsid w:val="006F579D"/>
    <w:rsid w:val="00711577"/>
    <w:rsid w:val="0071157E"/>
    <w:rsid w:val="00711581"/>
    <w:rsid w:val="00714932"/>
    <w:rsid w:val="00717376"/>
    <w:rsid w:val="0072685B"/>
    <w:rsid w:val="00757218"/>
    <w:rsid w:val="00763015"/>
    <w:rsid w:val="00771379"/>
    <w:rsid w:val="00791B12"/>
    <w:rsid w:val="007946E9"/>
    <w:rsid w:val="00794758"/>
    <w:rsid w:val="007A4B48"/>
    <w:rsid w:val="007C681C"/>
    <w:rsid w:val="007D2CE2"/>
    <w:rsid w:val="007E285F"/>
    <w:rsid w:val="007F3F09"/>
    <w:rsid w:val="007F7455"/>
    <w:rsid w:val="00824F9C"/>
    <w:rsid w:val="00850239"/>
    <w:rsid w:val="0088717B"/>
    <w:rsid w:val="00891944"/>
    <w:rsid w:val="0089518B"/>
    <w:rsid w:val="008C71B0"/>
    <w:rsid w:val="008E1887"/>
    <w:rsid w:val="009072E4"/>
    <w:rsid w:val="00912F74"/>
    <w:rsid w:val="00957BF9"/>
    <w:rsid w:val="00981000"/>
    <w:rsid w:val="009B4597"/>
    <w:rsid w:val="009D4EF9"/>
    <w:rsid w:val="00A017F1"/>
    <w:rsid w:val="00A03629"/>
    <w:rsid w:val="00A344A5"/>
    <w:rsid w:val="00A62011"/>
    <w:rsid w:val="00A70705"/>
    <w:rsid w:val="00A8441A"/>
    <w:rsid w:val="00A92A03"/>
    <w:rsid w:val="00AC2A0F"/>
    <w:rsid w:val="00AC34CC"/>
    <w:rsid w:val="00AD69BA"/>
    <w:rsid w:val="00AE3A41"/>
    <w:rsid w:val="00AE7DF0"/>
    <w:rsid w:val="00AF4FC1"/>
    <w:rsid w:val="00AF57A6"/>
    <w:rsid w:val="00AF6B24"/>
    <w:rsid w:val="00B621E4"/>
    <w:rsid w:val="00B85736"/>
    <w:rsid w:val="00BB630F"/>
    <w:rsid w:val="00BC42A2"/>
    <w:rsid w:val="00C04BFE"/>
    <w:rsid w:val="00C10B2F"/>
    <w:rsid w:val="00C16EC4"/>
    <w:rsid w:val="00C50491"/>
    <w:rsid w:val="00C60535"/>
    <w:rsid w:val="00C70D49"/>
    <w:rsid w:val="00C94C0F"/>
    <w:rsid w:val="00CF78D9"/>
    <w:rsid w:val="00D06F90"/>
    <w:rsid w:val="00D12474"/>
    <w:rsid w:val="00D223D3"/>
    <w:rsid w:val="00D26540"/>
    <w:rsid w:val="00D34B6B"/>
    <w:rsid w:val="00D94CE2"/>
    <w:rsid w:val="00D96836"/>
    <w:rsid w:val="00DB5193"/>
    <w:rsid w:val="00DC1206"/>
    <w:rsid w:val="00DE4DA3"/>
    <w:rsid w:val="00E470BC"/>
    <w:rsid w:val="00E538FD"/>
    <w:rsid w:val="00ED1DE4"/>
    <w:rsid w:val="00F1085A"/>
    <w:rsid w:val="00F235BD"/>
    <w:rsid w:val="00F25B78"/>
    <w:rsid w:val="00F32518"/>
    <w:rsid w:val="00F60F32"/>
    <w:rsid w:val="00F879B8"/>
    <w:rsid w:val="00F97840"/>
    <w:rsid w:val="00FE57C1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285F"/>
  </w:style>
  <w:style w:type="character" w:styleId="a3">
    <w:name w:val="Hyperlink"/>
    <w:basedOn w:val="a0"/>
    <w:uiPriority w:val="99"/>
    <w:semiHidden/>
    <w:unhideWhenUsed/>
    <w:rsid w:val="007E28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17B"/>
  </w:style>
  <w:style w:type="paragraph" w:styleId="a6">
    <w:name w:val="footer"/>
    <w:basedOn w:val="a"/>
    <w:link w:val="a7"/>
    <w:uiPriority w:val="99"/>
    <w:unhideWhenUsed/>
    <w:rsid w:val="0088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285F"/>
  </w:style>
  <w:style w:type="character" w:styleId="a3">
    <w:name w:val="Hyperlink"/>
    <w:basedOn w:val="a0"/>
    <w:uiPriority w:val="99"/>
    <w:semiHidden/>
    <w:unhideWhenUsed/>
    <w:rsid w:val="007E28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17B"/>
  </w:style>
  <w:style w:type="paragraph" w:styleId="a6">
    <w:name w:val="footer"/>
    <w:basedOn w:val="a"/>
    <w:link w:val="a7"/>
    <w:uiPriority w:val="99"/>
    <w:unhideWhenUsed/>
    <w:rsid w:val="0088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5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Елизавета</dc:creator>
  <cp:lastModifiedBy>Наталья Евгеньевна</cp:lastModifiedBy>
  <cp:revision>14</cp:revision>
  <dcterms:created xsi:type="dcterms:W3CDTF">2014-05-01T12:19:00Z</dcterms:created>
  <dcterms:modified xsi:type="dcterms:W3CDTF">2014-05-15T12:38:00Z</dcterms:modified>
</cp:coreProperties>
</file>